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dTable1Light"/>
        <w:tblpPr w:leftFromText="181" w:rightFromText="181" w:vertAnchor="text" w:horzAnchor="margin" w:tblpY="65"/>
        <w:tblW w:w="4993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9"/>
        <w:gridCol w:w="2107"/>
        <w:gridCol w:w="2039"/>
        <w:gridCol w:w="916"/>
        <w:gridCol w:w="889"/>
        <w:gridCol w:w="2675"/>
        <w:gridCol w:w="1153"/>
        <w:gridCol w:w="2402"/>
        <w:gridCol w:w="1098"/>
        <w:gridCol w:w="1098"/>
      </w:tblGrid>
      <w:tr w:rsidR="00F27819" w:rsidRPr="00AA1A36" w14:paraId="343A8AE6" w14:textId="62D42EF5" w:rsidTr="0026541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10"/>
            <w:tcBorders>
              <w:top w:val="nil"/>
              <w:left w:val="nil"/>
              <w:bottom w:val="single" w:sz="18" w:space="0" w:color="236574" w:themeColor="accent1"/>
              <w:right w:val="nil"/>
            </w:tcBorders>
            <w:vAlign w:val="center"/>
          </w:tcPr>
          <w:p w14:paraId="72276A91" w14:textId="1840812C" w:rsidR="00F27819" w:rsidRDefault="00CC6664" w:rsidP="00F27819">
            <w:pPr>
              <w:pStyle w:val="Heading1"/>
              <w:jc w:val="center"/>
              <w:rPr>
                <w:b w:val="0"/>
                <w:bCs w:val="0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3670C148" wp14:editId="420DA758">
                  <wp:simplePos x="0" y="0"/>
                  <wp:positionH relativeFrom="column">
                    <wp:posOffset>-364490</wp:posOffset>
                  </wp:positionH>
                  <wp:positionV relativeFrom="paragraph">
                    <wp:posOffset>-1076960</wp:posOffset>
                  </wp:positionV>
                  <wp:extent cx="2104390" cy="850265"/>
                  <wp:effectExtent l="0" t="0" r="0" b="0"/>
                  <wp:wrapNone/>
                  <wp:docPr id="1464646962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4646962" name="Picture 4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9798" b="297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4390" cy="8502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F27819" w:rsidRPr="004372EE">
              <w:t xml:space="preserve">Record of </w:t>
            </w:r>
            <w:r w:rsidR="00F27819" w:rsidRPr="00F27819">
              <w:t>Medication</w:t>
            </w:r>
            <w:r w:rsidR="00F27819" w:rsidRPr="004372EE">
              <w:t xml:space="preserve"> Administration</w:t>
            </w:r>
          </w:p>
          <w:p w14:paraId="2C239C0F" w14:textId="77777777" w:rsidR="009F2458" w:rsidRPr="009F2458" w:rsidRDefault="009F2458" w:rsidP="009F2458"/>
          <w:p w14:paraId="6D3030E3" w14:textId="77777777" w:rsidR="00F27819" w:rsidRPr="00F27819" w:rsidRDefault="00F27819" w:rsidP="00F27819">
            <w:pPr>
              <w:pStyle w:val="ListParagraph"/>
              <w:numPr>
                <w:ilvl w:val="0"/>
                <w:numId w:val="2"/>
              </w:numPr>
              <w:rPr>
                <w:b w:val="0"/>
                <w:bCs w:val="0"/>
              </w:rPr>
            </w:pPr>
            <w:r w:rsidRPr="00F27819">
              <w:rPr>
                <w:b w:val="0"/>
                <w:bCs w:val="0"/>
              </w:rPr>
              <w:t>This form must be completed by the leader in-charge.</w:t>
            </w:r>
          </w:p>
          <w:p w14:paraId="6CD06A2D" w14:textId="77777777" w:rsidR="00F27819" w:rsidRPr="00F27819" w:rsidRDefault="00F27819" w:rsidP="00F27819">
            <w:pPr>
              <w:pStyle w:val="ListParagraph"/>
              <w:numPr>
                <w:ilvl w:val="0"/>
                <w:numId w:val="2"/>
              </w:numPr>
              <w:rPr>
                <w:b w:val="0"/>
                <w:bCs w:val="0"/>
              </w:rPr>
            </w:pPr>
            <w:r w:rsidRPr="00F27819">
              <w:rPr>
                <w:b w:val="0"/>
                <w:bCs w:val="0"/>
              </w:rPr>
              <w:t>A Child Registration form AND Medication Authority form must be completed prior to the completion of this form.</w:t>
            </w:r>
          </w:p>
          <w:p w14:paraId="128627FA" w14:textId="77777777" w:rsidR="00F27819" w:rsidRPr="00F27819" w:rsidRDefault="00F27819" w:rsidP="00F27819">
            <w:pPr>
              <w:pStyle w:val="ListParagraph"/>
              <w:numPr>
                <w:ilvl w:val="0"/>
                <w:numId w:val="2"/>
              </w:numPr>
              <w:rPr>
                <w:b w:val="0"/>
                <w:bCs w:val="0"/>
              </w:rPr>
            </w:pPr>
            <w:r w:rsidRPr="00F27819">
              <w:rPr>
                <w:b w:val="0"/>
                <w:bCs w:val="0"/>
              </w:rPr>
              <w:t>When the child is collected, the leader completing the record should confirm with the parent’s initials that the medication was given.</w:t>
            </w:r>
          </w:p>
          <w:p w14:paraId="3FB85D63" w14:textId="77777777" w:rsidR="00F27819" w:rsidRPr="009F2458" w:rsidRDefault="00F27819" w:rsidP="00F27819">
            <w:pPr>
              <w:pStyle w:val="ListParagraph"/>
              <w:numPr>
                <w:ilvl w:val="0"/>
                <w:numId w:val="2"/>
              </w:numPr>
              <w:rPr>
                <w:b w:val="0"/>
                <w:bCs w:val="0"/>
              </w:rPr>
            </w:pPr>
            <w:r w:rsidRPr="00F27819">
              <w:rPr>
                <w:b w:val="0"/>
                <w:bCs w:val="0"/>
              </w:rPr>
              <w:t>This form is to be stored with the child’s Registration form and Medication Authority form.</w:t>
            </w:r>
          </w:p>
          <w:p w14:paraId="5E7CA70C" w14:textId="77777777" w:rsidR="009F2458" w:rsidRPr="00F27819" w:rsidRDefault="009F2458" w:rsidP="009F2458"/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691"/>
              <w:gridCol w:w="4691"/>
              <w:gridCol w:w="4691"/>
            </w:tblGrid>
            <w:tr w:rsidR="00F27819" w14:paraId="0B7E619A" w14:textId="77777777" w:rsidTr="00F27819">
              <w:tc>
                <w:tcPr>
                  <w:tcW w:w="4691" w:type="dxa"/>
                  <w:tcBorders>
                    <w:top w:val="single" w:sz="18" w:space="0" w:color="236574" w:themeColor="accent1"/>
                    <w:left w:val="single" w:sz="18" w:space="0" w:color="236574" w:themeColor="accent1"/>
                    <w:bottom w:val="single" w:sz="18" w:space="0" w:color="236574" w:themeColor="accent1"/>
                    <w:right w:val="single" w:sz="18" w:space="0" w:color="236574" w:themeColor="accent1"/>
                  </w:tcBorders>
                </w:tcPr>
                <w:p w14:paraId="1EE38851" w14:textId="77777777" w:rsidR="00F27819" w:rsidRDefault="00F27819" w:rsidP="00850A48">
                  <w:pPr>
                    <w:framePr w:hSpace="181" w:wrap="around" w:vAnchor="text" w:hAnchor="margin" w:y="65"/>
                  </w:pPr>
                  <w:r>
                    <w:t>Child’s Name:</w:t>
                  </w:r>
                </w:p>
              </w:tc>
              <w:tc>
                <w:tcPr>
                  <w:tcW w:w="4691" w:type="dxa"/>
                  <w:tcBorders>
                    <w:top w:val="single" w:sz="18" w:space="0" w:color="236574" w:themeColor="accent1"/>
                    <w:left w:val="single" w:sz="18" w:space="0" w:color="236574" w:themeColor="accent1"/>
                    <w:bottom w:val="single" w:sz="18" w:space="0" w:color="236574" w:themeColor="accent1"/>
                    <w:right w:val="single" w:sz="18" w:space="0" w:color="236574" w:themeColor="accent1"/>
                  </w:tcBorders>
                </w:tcPr>
                <w:p w14:paraId="19F14DBD" w14:textId="29B84F80" w:rsidR="00F27819" w:rsidRDefault="00F27819" w:rsidP="00850A48">
                  <w:pPr>
                    <w:framePr w:hSpace="181" w:wrap="around" w:vAnchor="text" w:hAnchor="margin" w:y="65"/>
                  </w:pPr>
                  <w:r>
                    <w:t>DOB</w:t>
                  </w:r>
                </w:p>
              </w:tc>
              <w:tc>
                <w:tcPr>
                  <w:tcW w:w="4691" w:type="dxa"/>
                  <w:tcBorders>
                    <w:top w:val="single" w:sz="18" w:space="0" w:color="236574" w:themeColor="accent1"/>
                    <w:left w:val="single" w:sz="18" w:space="0" w:color="236574" w:themeColor="accent1"/>
                    <w:bottom w:val="single" w:sz="18" w:space="0" w:color="236574" w:themeColor="accent1"/>
                    <w:right w:val="single" w:sz="18" w:space="0" w:color="236574" w:themeColor="accent1"/>
                  </w:tcBorders>
                </w:tcPr>
                <w:p w14:paraId="59401BFB" w14:textId="77777777" w:rsidR="00F27819" w:rsidRDefault="00F27819" w:rsidP="00850A48">
                  <w:pPr>
                    <w:framePr w:hSpace="181" w:wrap="around" w:vAnchor="text" w:hAnchor="margin" w:y="65"/>
                  </w:pPr>
                </w:p>
              </w:tc>
            </w:tr>
            <w:tr w:rsidR="00F27819" w14:paraId="2B8D7B63" w14:textId="77777777" w:rsidTr="0026541B">
              <w:tc>
                <w:tcPr>
                  <w:tcW w:w="4691" w:type="dxa"/>
                  <w:tcBorders>
                    <w:top w:val="single" w:sz="18" w:space="0" w:color="236574" w:themeColor="accent1"/>
                    <w:left w:val="single" w:sz="18" w:space="0" w:color="236574" w:themeColor="accent1"/>
                    <w:bottom w:val="single" w:sz="18" w:space="0" w:color="236574" w:themeColor="accent1"/>
                    <w:right w:val="single" w:sz="18" w:space="0" w:color="236574" w:themeColor="accent1"/>
                  </w:tcBorders>
                </w:tcPr>
                <w:p w14:paraId="0A72F643" w14:textId="77777777" w:rsidR="00F27819" w:rsidRDefault="00F27819" w:rsidP="00850A48">
                  <w:pPr>
                    <w:framePr w:hSpace="181" w:wrap="around" w:vAnchor="text" w:hAnchor="margin" w:y="65"/>
                  </w:pPr>
                </w:p>
              </w:tc>
              <w:tc>
                <w:tcPr>
                  <w:tcW w:w="4691" w:type="dxa"/>
                  <w:tcBorders>
                    <w:top w:val="single" w:sz="18" w:space="0" w:color="236574" w:themeColor="accent1"/>
                    <w:left w:val="single" w:sz="18" w:space="0" w:color="236574" w:themeColor="accent1"/>
                    <w:bottom w:val="single" w:sz="18" w:space="0" w:color="236574" w:themeColor="accent1"/>
                    <w:right w:val="single" w:sz="18" w:space="0" w:color="236574" w:themeColor="accent1"/>
                  </w:tcBorders>
                </w:tcPr>
                <w:p w14:paraId="775E2D59" w14:textId="77777777" w:rsidR="00F27819" w:rsidRDefault="00F27819" w:rsidP="00850A48">
                  <w:pPr>
                    <w:framePr w:hSpace="181" w:wrap="around" w:vAnchor="text" w:hAnchor="margin" w:y="65"/>
                  </w:pPr>
                </w:p>
              </w:tc>
              <w:tc>
                <w:tcPr>
                  <w:tcW w:w="4691" w:type="dxa"/>
                  <w:tcBorders>
                    <w:top w:val="single" w:sz="18" w:space="0" w:color="236574" w:themeColor="accent1"/>
                    <w:left w:val="single" w:sz="18" w:space="0" w:color="236574" w:themeColor="accent1"/>
                    <w:bottom w:val="single" w:sz="18" w:space="0" w:color="236574" w:themeColor="accent1"/>
                    <w:right w:val="single" w:sz="18" w:space="0" w:color="236574" w:themeColor="accent1"/>
                  </w:tcBorders>
                </w:tcPr>
                <w:p w14:paraId="72FE9455" w14:textId="77777777" w:rsidR="00F27819" w:rsidRDefault="00F27819" w:rsidP="00850A48">
                  <w:pPr>
                    <w:framePr w:hSpace="181" w:wrap="around" w:vAnchor="text" w:hAnchor="margin" w:y="65"/>
                  </w:pPr>
                </w:p>
              </w:tc>
            </w:tr>
          </w:tbl>
          <w:p w14:paraId="011A609F" w14:textId="77777777" w:rsidR="00F27819" w:rsidRPr="004372EE" w:rsidRDefault="00F27819" w:rsidP="003A3DD5">
            <w:pPr>
              <w:pStyle w:val="Heading1"/>
              <w:spacing w:before="120" w:after="240"/>
              <w:jc w:val="center"/>
              <w:rPr>
                <w:sz w:val="36"/>
                <w:szCs w:val="36"/>
              </w:rPr>
            </w:pPr>
          </w:p>
        </w:tc>
      </w:tr>
      <w:tr w:rsidR="003D63FB" w:rsidRPr="00AA1A36" w14:paraId="2F3E8164" w14:textId="559D2F2F" w:rsidTr="0026541B">
        <w:trPr>
          <w:trHeight w:val="6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" w:type="pct"/>
            <w:tcBorders>
              <w:top w:val="single" w:sz="18" w:space="0" w:color="236574" w:themeColor="accent1"/>
              <w:left w:val="single" w:sz="18" w:space="0" w:color="236574" w:themeColor="accent1"/>
              <w:bottom w:val="single" w:sz="18" w:space="0" w:color="236574" w:themeColor="accent1"/>
              <w:right w:val="single" w:sz="18" w:space="0" w:color="236574" w:themeColor="accent1"/>
            </w:tcBorders>
            <w:vAlign w:val="center"/>
          </w:tcPr>
          <w:p w14:paraId="589A27A7" w14:textId="0685E2BB" w:rsidR="003D63FB" w:rsidRPr="007B5061" w:rsidRDefault="003D63FB" w:rsidP="003A3DD5">
            <w:pPr>
              <w:jc w:val="center"/>
              <w:rPr>
                <w:rFonts w:asciiTheme="majorHAnsi" w:hAnsiTheme="majorHAnsi"/>
                <w:b w:val="0"/>
                <w:bCs w:val="0"/>
                <w:sz w:val="20"/>
                <w:szCs w:val="20"/>
              </w:rPr>
            </w:pPr>
            <w:r w:rsidRPr="007B5061">
              <w:rPr>
                <w:rFonts w:asciiTheme="majorHAnsi" w:hAnsiTheme="majorHAnsi"/>
                <w:b w:val="0"/>
                <w:bCs w:val="0"/>
                <w:sz w:val="20"/>
                <w:szCs w:val="20"/>
              </w:rPr>
              <w:t>Date</w:t>
            </w:r>
          </w:p>
        </w:tc>
        <w:tc>
          <w:tcPr>
            <w:tcW w:w="685" w:type="pct"/>
            <w:tcBorders>
              <w:top w:val="single" w:sz="18" w:space="0" w:color="236574" w:themeColor="accent1"/>
              <w:left w:val="single" w:sz="18" w:space="0" w:color="236574" w:themeColor="accent1"/>
              <w:bottom w:val="single" w:sz="18" w:space="0" w:color="236574" w:themeColor="accent1"/>
              <w:right w:val="single" w:sz="18" w:space="0" w:color="236574" w:themeColor="accent1"/>
            </w:tcBorders>
            <w:vAlign w:val="center"/>
          </w:tcPr>
          <w:p w14:paraId="2CF0219D" w14:textId="12719635" w:rsidR="003D63FB" w:rsidRPr="007B5061" w:rsidRDefault="003D63FB" w:rsidP="003A3D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663" w:type="pct"/>
            <w:tcBorders>
              <w:top w:val="single" w:sz="18" w:space="0" w:color="236574" w:themeColor="accent1"/>
              <w:left w:val="single" w:sz="18" w:space="0" w:color="236574" w:themeColor="accent1"/>
              <w:bottom w:val="single" w:sz="18" w:space="0" w:color="236574" w:themeColor="accent1"/>
              <w:right w:val="single" w:sz="18" w:space="0" w:color="236574" w:themeColor="accent1"/>
            </w:tcBorders>
            <w:vAlign w:val="center"/>
          </w:tcPr>
          <w:p w14:paraId="134645C0" w14:textId="6809CC2F" w:rsidR="003D63FB" w:rsidRPr="007B5061" w:rsidRDefault="003D63FB" w:rsidP="003A3D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0"/>
                <w:szCs w:val="20"/>
              </w:rPr>
            </w:pPr>
            <w:r w:rsidRPr="007B5061">
              <w:rPr>
                <w:rFonts w:asciiTheme="majorHAnsi" w:hAnsiTheme="majorHAnsi"/>
                <w:sz w:val="20"/>
                <w:szCs w:val="20"/>
              </w:rPr>
              <w:t>Medication</w:t>
            </w:r>
          </w:p>
        </w:tc>
        <w:tc>
          <w:tcPr>
            <w:tcW w:w="298" w:type="pct"/>
            <w:tcBorders>
              <w:top w:val="single" w:sz="18" w:space="0" w:color="236574" w:themeColor="accent1"/>
              <w:left w:val="single" w:sz="18" w:space="0" w:color="236574" w:themeColor="accent1"/>
              <w:bottom w:val="single" w:sz="18" w:space="0" w:color="236574" w:themeColor="accent1"/>
              <w:right w:val="single" w:sz="18" w:space="0" w:color="236574" w:themeColor="accent1"/>
            </w:tcBorders>
            <w:vAlign w:val="center"/>
          </w:tcPr>
          <w:p w14:paraId="09EE95B2" w14:textId="0455A83D" w:rsidR="003D63FB" w:rsidRPr="007B5061" w:rsidRDefault="003D63FB" w:rsidP="003A3D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0"/>
                <w:szCs w:val="20"/>
              </w:rPr>
            </w:pPr>
            <w:r w:rsidRPr="007B5061">
              <w:rPr>
                <w:rFonts w:asciiTheme="majorHAnsi" w:hAnsiTheme="majorHAnsi"/>
                <w:sz w:val="20"/>
                <w:szCs w:val="20"/>
              </w:rPr>
              <w:t>Dose given</w:t>
            </w:r>
          </w:p>
        </w:tc>
        <w:tc>
          <w:tcPr>
            <w:tcW w:w="289" w:type="pct"/>
            <w:tcBorders>
              <w:top w:val="single" w:sz="18" w:space="0" w:color="236574" w:themeColor="accent1"/>
              <w:left w:val="single" w:sz="18" w:space="0" w:color="236574" w:themeColor="accent1"/>
              <w:bottom w:val="single" w:sz="18" w:space="0" w:color="236574" w:themeColor="accent1"/>
              <w:right w:val="single" w:sz="18" w:space="0" w:color="236574" w:themeColor="accent1"/>
            </w:tcBorders>
            <w:vAlign w:val="center"/>
          </w:tcPr>
          <w:p w14:paraId="20F170F5" w14:textId="66FA733A" w:rsidR="003D63FB" w:rsidRPr="007B5061" w:rsidRDefault="003D63FB" w:rsidP="003A3D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0"/>
                <w:szCs w:val="20"/>
              </w:rPr>
            </w:pPr>
            <w:r w:rsidRPr="007B5061">
              <w:rPr>
                <w:rFonts w:asciiTheme="majorHAnsi" w:hAnsiTheme="majorHAnsi"/>
                <w:sz w:val="20"/>
                <w:szCs w:val="20"/>
              </w:rPr>
              <w:t>Time given</w:t>
            </w:r>
          </w:p>
        </w:tc>
        <w:tc>
          <w:tcPr>
            <w:tcW w:w="870" w:type="pct"/>
            <w:tcBorders>
              <w:top w:val="single" w:sz="18" w:space="0" w:color="236574" w:themeColor="accent1"/>
              <w:left w:val="single" w:sz="18" w:space="0" w:color="236574" w:themeColor="accent1"/>
              <w:bottom w:val="single" w:sz="18" w:space="0" w:color="236574" w:themeColor="accent1"/>
              <w:right w:val="single" w:sz="18" w:space="0" w:color="236574" w:themeColor="accent1"/>
            </w:tcBorders>
            <w:vAlign w:val="center"/>
          </w:tcPr>
          <w:p w14:paraId="57E91BD9" w14:textId="66D813F9" w:rsidR="003D63FB" w:rsidRPr="007B5061" w:rsidRDefault="003D63FB" w:rsidP="003A3D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0"/>
                <w:szCs w:val="20"/>
              </w:rPr>
            </w:pPr>
            <w:r w:rsidRPr="007B5061">
              <w:rPr>
                <w:rFonts w:asciiTheme="majorHAnsi" w:hAnsiTheme="majorHAnsi"/>
                <w:sz w:val="20"/>
                <w:szCs w:val="20"/>
              </w:rPr>
              <w:t xml:space="preserve">Name of person </w:t>
            </w:r>
            <w:r w:rsidRPr="007B5061">
              <w:rPr>
                <w:rFonts w:asciiTheme="majorHAnsi" w:hAnsiTheme="majorHAnsi"/>
                <w:sz w:val="20"/>
                <w:szCs w:val="20"/>
              </w:rPr>
              <w:br/>
              <w:t>administering medication</w:t>
            </w:r>
          </w:p>
        </w:tc>
        <w:tc>
          <w:tcPr>
            <w:tcW w:w="375" w:type="pct"/>
            <w:tcBorders>
              <w:top w:val="single" w:sz="18" w:space="0" w:color="236574" w:themeColor="accent1"/>
              <w:left w:val="single" w:sz="18" w:space="0" w:color="236574" w:themeColor="accent1"/>
              <w:bottom w:val="single" w:sz="18" w:space="0" w:color="236574" w:themeColor="accent1"/>
              <w:right w:val="single" w:sz="18" w:space="0" w:color="236574" w:themeColor="accent1"/>
            </w:tcBorders>
            <w:vAlign w:val="center"/>
          </w:tcPr>
          <w:p w14:paraId="023D2DC3" w14:textId="0A5CE103" w:rsidR="003D63FB" w:rsidRPr="007B5061" w:rsidRDefault="003D63FB" w:rsidP="003A3D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18" w:space="0" w:color="236574" w:themeColor="accent1"/>
              <w:left w:val="single" w:sz="18" w:space="0" w:color="236574" w:themeColor="accent1"/>
              <w:bottom w:val="single" w:sz="18" w:space="0" w:color="236574" w:themeColor="accent1"/>
              <w:right w:val="single" w:sz="18" w:space="0" w:color="236574" w:themeColor="accent1"/>
            </w:tcBorders>
            <w:vAlign w:val="center"/>
          </w:tcPr>
          <w:p w14:paraId="00113583" w14:textId="6E5B68A0" w:rsidR="003D63FB" w:rsidRPr="007B5061" w:rsidRDefault="00BE7FB3" w:rsidP="003A3D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Medication dose and label checked</w:t>
            </w:r>
          </w:p>
        </w:tc>
        <w:tc>
          <w:tcPr>
            <w:tcW w:w="357" w:type="pct"/>
            <w:tcBorders>
              <w:top w:val="single" w:sz="18" w:space="0" w:color="236574" w:themeColor="accent1"/>
              <w:left w:val="single" w:sz="18" w:space="0" w:color="236574" w:themeColor="accent1"/>
              <w:bottom w:val="single" w:sz="18" w:space="0" w:color="236574" w:themeColor="accent1"/>
              <w:right w:val="single" w:sz="18" w:space="0" w:color="236574" w:themeColor="accent1"/>
            </w:tcBorders>
            <w:vAlign w:val="center"/>
          </w:tcPr>
          <w:p w14:paraId="17291280" w14:textId="1EBB168D" w:rsidR="003D63FB" w:rsidRPr="007B5061" w:rsidRDefault="000A5576" w:rsidP="003A3D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Initial</w:t>
            </w:r>
          </w:p>
        </w:tc>
        <w:tc>
          <w:tcPr>
            <w:tcW w:w="357" w:type="pct"/>
            <w:tcBorders>
              <w:top w:val="single" w:sz="18" w:space="0" w:color="236574" w:themeColor="accent1"/>
              <w:left w:val="single" w:sz="18" w:space="0" w:color="236574" w:themeColor="accent1"/>
              <w:bottom w:val="single" w:sz="18" w:space="0" w:color="236574" w:themeColor="accent1"/>
              <w:right w:val="single" w:sz="18" w:space="0" w:color="236574" w:themeColor="accent1"/>
            </w:tcBorders>
          </w:tcPr>
          <w:p w14:paraId="0A27FFEF" w14:textId="6BA8CEDA" w:rsidR="003D63FB" w:rsidRPr="007B5061" w:rsidRDefault="00341153" w:rsidP="003A3D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Parent initial</w:t>
            </w:r>
          </w:p>
        </w:tc>
      </w:tr>
      <w:tr w:rsidR="003D63FB" w:rsidRPr="00AA1A36" w14:paraId="771B8898" w14:textId="716768DD" w:rsidTr="009273CA">
        <w:trPr>
          <w:trHeight w:val="5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" w:type="pct"/>
            <w:tcBorders>
              <w:top w:val="single" w:sz="18" w:space="0" w:color="236574" w:themeColor="accent1"/>
              <w:left w:val="single" w:sz="18" w:space="0" w:color="236574" w:themeColor="accent1"/>
              <w:bottom w:val="single" w:sz="18" w:space="0" w:color="236574" w:themeColor="accent1"/>
              <w:right w:val="single" w:sz="18" w:space="0" w:color="236574" w:themeColor="accent1"/>
            </w:tcBorders>
            <w:shd w:val="clear" w:color="auto" w:fill="FAFCFC"/>
            <w:vAlign w:val="center"/>
          </w:tcPr>
          <w:p w14:paraId="0BF6968B" w14:textId="77777777" w:rsidR="003D63FB" w:rsidRPr="00AA1A36" w:rsidRDefault="003D63FB" w:rsidP="003A3DD5">
            <w:pPr>
              <w:jc w:val="center"/>
              <w:rPr>
                <w:rFonts w:ascii="Proxima Nova Rg" w:hAnsi="Proxima Nova Rg"/>
              </w:rPr>
            </w:pPr>
          </w:p>
        </w:tc>
        <w:tc>
          <w:tcPr>
            <w:tcW w:w="685" w:type="pct"/>
            <w:tcBorders>
              <w:top w:val="single" w:sz="18" w:space="0" w:color="236574" w:themeColor="accent1"/>
              <w:left w:val="single" w:sz="18" w:space="0" w:color="236574" w:themeColor="accent1"/>
              <w:bottom w:val="single" w:sz="18" w:space="0" w:color="236574" w:themeColor="accent1"/>
              <w:right w:val="single" w:sz="18" w:space="0" w:color="236574" w:themeColor="accent1"/>
            </w:tcBorders>
            <w:shd w:val="clear" w:color="auto" w:fill="FAFCFC"/>
            <w:vAlign w:val="center"/>
          </w:tcPr>
          <w:p w14:paraId="0DFA045D" w14:textId="77777777" w:rsidR="003D63FB" w:rsidRPr="00AA1A36" w:rsidRDefault="003D63FB" w:rsidP="003A3D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 Rg" w:hAnsi="Proxima Nova Rg"/>
              </w:rPr>
            </w:pPr>
          </w:p>
        </w:tc>
        <w:tc>
          <w:tcPr>
            <w:tcW w:w="663" w:type="pct"/>
            <w:tcBorders>
              <w:top w:val="single" w:sz="18" w:space="0" w:color="236574" w:themeColor="accent1"/>
              <w:left w:val="single" w:sz="18" w:space="0" w:color="236574" w:themeColor="accent1"/>
              <w:bottom w:val="single" w:sz="18" w:space="0" w:color="236574" w:themeColor="accent1"/>
              <w:right w:val="single" w:sz="18" w:space="0" w:color="236574" w:themeColor="accent1"/>
            </w:tcBorders>
            <w:shd w:val="clear" w:color="auto" w:fill="FAFCFC"/>
            <w:vAlign w:val="center"/>
          </w:tcPr>
          <w:p w14:paraId="4B8625E9" w14:textId="77777777" w:rsidR="003D63FB" w:rsidRPr="00AA1A36" w:rsidRDefault="003D63FB" w:rsidP="003A3D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 Rg" w:hAnsi="Proxima Nova Rg"/>
              </w:rPr>
            </w:pPr>
          </w:p>
        </w:tc>
        <w:tc>
          <w:tcPr>
            <w:tcW w:w="298" w:type="pct"/>
            <w:tcBorders>
              <w:top w:val="single" w:sz="18" w:space="0" w:color="236574" w:themeColor="accent1"/>
              <w:left w:val="single" w:sz="18" w:space="0" w:color="236574" w:themeColor="accent1"/>
              <w:bottom w:val="single" w:sz="18" w:space="0" w:color="236574" w:themeColor="accent1"/>
              <w:right w:val="single" w:sz="18" w:space="0" w:color="236574" w:themeColor="accent1"/>
            </w:tcBorders>
            <w:shd w:val="clear" w:color="auto" w:fill="FAFCFC"/>
            <w:vAlign w:val="center"/>
          </w:tcPr>
          <w:p w14:paraId="74692DBA" w14:textId="08AE5D88" w:rsidR="003D63FB" w:rsidRPr="00AA1A36" w:rsidRDefault="003D63FB" w:rsidP="003A3D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 Rg" w:hAnsi="Proxima Nova Rg"/>
              </w:rPr>
            </w:pPr>
          </w:p>
        </w:tc>
        <w:tc>
          <w:tcPr>
            <w:tcW w:w="289" w:type="pct"/>
            <w:tcBorders>
              <w:top w:val="single" w:sz="18" w:space="0" w:color="236574" w:themeColor="accent1"/>
              <w:left w:val="single" w:sz="18" w:space="0" w:color="236574" w:themeColor="accent1"/>
              <w:bottom w:val="single" w:sz="18" w:space="0" w:color="236574" w:themeColor="accent1"/>
              <w:right w:val="single" w:sz="18" w:space="0" w:color="236574" w:themeColor="accent1"/>
            </w:tcBorders>
            <w:shd w:val="clear" w:color="auto" w:fill="FAFCFC"/>
            <w:vAlign w:val="center"/>
          </w:tcPr>
          <w:p w14:paraId="020C2512" w14:textId="77777777" w:rsidR="003D63FB" w:rsidRPr="00AA1A36" w:rsidRDefault="003D63FB" w:rsidP="003A3D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 Rg" w:hAnsi="Proxima Nova Rg"/>
              </w:rPr>
            </w:pPr>
          </w:p>
        </w:tc>
        <w:tc>
          <w:tcPr>
            <w:tcW w:w="870" w:type="pct"/>
            <w:tcBorders>
              <w:top w:val="single" w:sz="18" w:space="0" w:color="236574" w:themeColor="accent1"/>
              <w:left w:val="single" w:sz="18" w:space="0" w:color="236574" w:themeColor="accent1"/>
              <w:bottom w:val="single" w:sz="18" w:space="0" w:color="236574" w:themeColor="accent1"/>
              <w:right w:val="single" w:sz="18" w:space="0" w:color="236574" w:themeColor="accent1"/>
            </w:tcBorders>
            <w:shd w:val="clear" w:color="auto" w:fill="FAFCFC"/>
            <w:vAlign w:val="center"/>
          </w:tcPr>
          <w:p w14:paraId="26F6D79E" w14:textId="77777777" w:rsidR="003D63FB" w:rsidRPr="00AA1A36" w:rsidRDefault="003D63FB" w:rsidP="003A3D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 Rg" w:hAnsi="Proxima Nova Rg"/>
              </w:rPr>
            </w:pPr>
          </w:p>
        </w:tc>
        <w:tc>
          <w:tcPr>
            <w:tcW w:w="375" w:type="pct"/>
            <w:tcBorders>
              <w:top w:val="single" w:sz="18" w:space="0" w:color="236574" w:themeColor="accent1"/>
              <w:left w:val="single" w:sz="18" w:space="0" w:color="236574" w:themeColor="accent1"/>
              <w:bottom w:val="single" w:sz="18" w:space="0" w:color="236574" w:themeColor="accent1"/>
              <w:right w:val="single" w:sz="18" w:space="0" w:color="236574" w:themeColor="accent1"/>
            </w:tcBorders>
            <w:shd w:val="clear" w:color="auto" w:fill="FAFCFC"/>
            <w:vAlign w:val="center"/>
          </w:tcPr>
          <w:p w14:paraId="66BA8517" w14:textId="77777777" w:rsidR="003D63FB" w:rsidRPr="00AA1A36" w:rsidRDefault="003D63FB" w:rsidP="003A3D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 Rg" w:hAnsi="Proxima Nova Rg"/>
              </w:rPr>
            </w:pPr>
          </w:p>
        </w:tc>
        <w:sdt>
          <w:sdtPr>
            <w:rPr>
              <w:color w:val="236574" w:themeColor="accent1"/>
              <w:sz w:val="52"/>
              <w:szCs w:val="96"/>
            </w:rPr>
            <w:id w:val="-6626961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81" w:type="pct"/>
                <w:tcBorders>
                  <w:top w:val="single" w:sz="18" w:space="0" w:color="236574" w:themeColor="accent1"/>
                  <w:left w:val="single" w:sz="18" w:space="0" w:color="236574" w:themeColor="accent1"/>
                  <w:bottom w:val="single" w:sz="18" w:space="0" w:color="236574" w:themeColor="accent1"/>
                  <w:right w:val="single" w:sz="18" w:space="0" w:color="236574" w:themeColor="accent1"/>
                </w:tcBorders>
                <w:shd w:val="clear" w:color="auto" w:fill="FAFCFC"/>
                <w:vAlign w:val="center"/>
              </w:tcPr>
              <w:p w14:paraId="1C90B925" w14:textId="6C3FC5AC" w:rsidR="003D63FB" w:rsidRPr="0026541B" w:rsidRDefault="0026541B" w:rsidP="009273CA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color w:val="236574" w:themeColor="accent1"/>
                    <w:sz w:val="52"/>
                    <w:szCs w:val="96"/>
                  </w:rPr>
                </w:pPr>
                <w:r>
                  <w:rPr>
                    <w:rFonts w:ascii="MS Gothic" w:eastAsia="MS Gothic" w:hAnsi="MS Gothic" w:hint="eastAsia"/>
                    <w:color w:val="236574" w:themeColor="accent1"/>
                    <w:sz w:val="52"/>
                    <w:szCs w:val="96"/>
                  </w:rPr>
                  <w:t>☐</w:t>
                </w:r>
              </w:p>
            </w:tc>
          </w:sdtContent>
        </w:sdt>
        <w:tc>
          <w:tcPr>
            <w:tcW w:w="357" w:type="pct"/>
            <w:tcBorders>
              <w:top w:val="single" w:sz="18" w:space="0" w:color="236574" w:themeColor="accent1"/>
              <w:left w:val="single" w:sz="18" w:space="0" w:color="236574" w:themeColor="accent1"/>
              <w:bottom w:val="single" w:sz="18" w:space="0" w:color="236574" w:themeColor="accent1"/>
              <w:right w:val="single" w:sz="18" w:space="0" w:color="236574" w:themeColor="accent1"/>
            </w:tcBorders>
            <w:shd w:val="clear" w:color="auto" w:fill="FAFCFC"/>
          </w:tcPr>
          <w:p w14:paraId="60A3F558" w14:textId="77777777" w:rsidR="003D63FB" w:rsidRPr="00AA1A36" w:rsidRDefault="003D63FB" w:rsidP="003A3D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 Rg" w:hAnsi="Proxima Nova Rg"/>
              </w:rPr>
            </w:pPr>
          </w:p>
        </w:tc>
        <w:tc>
          <w:tcPr>
            <w:tcW w:w="357" w:type="pct"/>
            <w:tcBorders>
              <w:top w:val="single" w:sz="18" w:space="0" w:color="236574" w:themeColor="accent1"/>
              <w:left w:val="single" w:sz="18" w:space="0" w:color="236574" w:themeColor="accent1"/>
              <w:bottom w:val="single" w:sz="18" w:space="0" w:color="236574" w:themeColor="accent1"/>
              <w:right w:val="single" w:sz="18" w:space="0" w:color="236574" w:themeColor="accent1"/>
            </w:tcBorders>
            <w:shd w:val="clear" w:color="auto" w:fill="FAFCFC"/>
          </w:tcPr>
          <w:p w14:paraId="272EDF4C" w14:textId="77777777" w:rsidR="003D63FB" w:rsidRPr="00AA1A36" w:rsidRDefault="003D63FB" w:rsidP="003A3D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 Rg" w:hAnsi="Proxima Nova Rg"/>
              </w:rPr>
            </w:pPr>
          </w:p>
        </w:tc>
      </w:tr>
      <w:tr w:rsidR="003D63FB" w:rsidRPr="00AA1A36" w14:paraId="1BDF03A3" w14:textId="44D8BA77" w:rsidTr="009273CA">
        <w:trPr>
          <w:trHeight w:val="5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" w:type="pct"/>
            <w:tcBorders>
              <w:top w:val="single" w:sz="18" w:space="0" w:color="236574" w:themeColor="accent1"/>
              <w:left w:val="single" w:sz="18" w:space="0" w:color="236574" w:themeColor="accent1"/>
              <w:bottom w:val="single" w:sz="18" w:space="0" w:color="236574" w:themeColor="accent1"/>
              <w:right w:val="single" w:sz="18" w:space="0" w:color="236574" w:themeColor="accent1"/>
            </w:tcBorders>
            <w:vAlign w:val="center"/>
          </w:tcPr>
          <w:p w14:paraId="76542C59" w14:textId="77777777" w:rsidR="003D63FB" w:rsidRPr="00AA1A36" w:rsidRDefault="003D63FB" w:rsidP="003A3DD5">
            <w:pPr>
              <w:jc w:val="center"/>
              <w:rPr>
                <w:rFonts w:ascii="Proxima Nova Rg" w:hAnsi="Proxima Nova Rg"/>
              </w:rPr>
            </w:pPr>
          </w:p>
        </w:tc>
        <w:tc>
          <w:tcPr>
            <w:tcW w:w="685" w:type="pct"/>
            <w:tcBorders>
              <w:top w:val="single" w:sz="18" w:space="0" w:color="236574" w:themeColor="accent1"/>
              <w:left w:val="single" w:sz="18" w:space="0" w:color="236574" w:themeColor="accent1"/>
              <w:bottom w:val="single" w:sz="18" w:space="0" w:color="236574" w:themeColor="accent1"/>
              <w:right w:val="single" w:sz="18" w:space="0" w:color="236574" w:themeColor="accent1"/>
            </w:tcBorders>
            <w:vAlign w:val="center"/>
          </w:tcPr>
          <w:p w14:paraId="1636395C" w14:textId="77777777" w:rsidR="003D63FB" w:rsidRPr="00AA1A36" w:rsidRDefault="003D63FB" w:rsidP="003A3D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 Rg" w:hAnsi="Proxima Nova Rg"/>
              </w:rPr>
            </w:pPr>
          </w:p>
        </w:tc>
        <w:tc>
          <w:tcPr>
            <w:tcW w:w="663" w:type="pct"/>
            <w:tcBorders>
              <w:top w:val="single" w:sz="18" w:space="0" w:color="236574" w:themeColor="accent1"/>
              <w:left w:val="single" w:sz="18" w:space="0" w:color="236574" w:themeColor="accent1"/>
              <w:bottom w:val="single" w:sz="18" w:space="0" w:color="236574" w:themeColor="accent1"/>
              <w:right w:val="single" w:sz="18" w:space="0" w:color="236574" w:themeColor="accent1"/>
            </w:tcBorders>
            <w:vAlign w:val="center"/>
          </w:tcPr>
          <w:p w14:paraId="39434EF8" w14:textId="77777777" w:rsidR="003D63FB" w:rsidRPr="00AA1A36" w:rsidRDefault="003D63FB" w:rsidP="003A3D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 Rg" w:hAnsi="Proxima Nova Rg"/>
              </w:rPr>
            </w:pPr>
          </w:p>
        </w:tc>
        <w:tc>
          <w:tcPr>
            <w:tcW w:w="298" w:type="pct"/>
            <w:tcBorders>
              <w:top w:val="single" w:sz="18" w:space="0" w:color="236574" w:themeColor="accent1"/>
              <w:left w:val="single" w:sz="18" w:space="0" w:color="236574" w:themeColor="accent1"/>
              <w:bottom w:val="single" w:sz="18" w:space="0" w:color="236574" w:themeColor="accent1"/>
              <w:right w:val="single" w:sz="18" w:space="0" w:color="236574" w:themeColor="accent1"/>
            </w:tcBorders>
            <w:vAlign w:val="center"/>
          </w:tcPr>
          <w:p w14:paraId="6639640C" w14:textId="7C1BA363" w:rsidR="003D63FB" w:rsidRPr="00AA1A36" w:rsidRDefault="003D63FB" w:rsidP="003A3D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 Rg" w:hAnsi="Proxima Nova Rg"/>
              </w:rPr>
            </w:pPr>
          </w:p>
        </w:tc>
        <w:tc>
          <w:tcPr>
            <w:tcW w:w="289" w:type="pct"/>
            <w:tcBorders>
              <w:top w:val="single" w:sz="18" w:space="0" w:color="236574" w:themeColor="accent1"/>
              <w:left w:val="single" w:sz="18" w:space="0" w:color="236574" w:themeColor="accent1"/>
              <w:bottom w:val="single" w:sz="18" w:space="0" w:color="236574" w:themeColor="accent1"/>
              <w:right w:val="single" w:sz="18" w:space="0" w:color="236574" w:themeColor="accent1"/>
            </w:tcBorders>
            <w:vAlign w:val="center"/>
          </w:tcPr>
          <w:p w14:paraId="42C0060A" w14:textId="77777777" w:rsidR="003D63FB" w:rsidRPr="00AA1A36" w:rsidRDefault="003D63FB" w:rsidP="003A3D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 Rg" w:hAnsi="Proxima Nova Rg"/>
              </w:rPr>
            </w:pPr>
          </w:p>
        </w:tc>
        <w:tc>
          <w:tcPr>
            <w:tcW w:w="870" w:type="pct"/>
            <w:tcBorders>
              <w:top w:val="single" w:sz="18" w:space="0" w:color="236574" w:themeColor="accent1"/>
              <w:left w:val="single" w:sz="18" w:space="0" w:color="236574" w:themeColor="accent1"/>
              <w:bottom w:val="single" w:sz="18" w:space="0" w:color="236574" w:themeColor="accent1"/>
              <w:right w:val="single" w:sz="18" w:space="0" w:color="236574" w:themeColor="accent1"/>
            </w:tcBorders>
            <w:vAlign w:val="center"/>
          </w:tcPr>
          <w:p w14:paraId="5BB473C4" w14:textId="77777777" w:rsidR="003D63FB" w:rsidRPr="00AA1A36" w:rsidRDefault="003D63FB" w:rsidP="003A3D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 Rg" w:hAnsi="Proxima Nova Rg"/>
              </w:rPr>
            </w:pPr>
          </w:p>
        </w:tc>
        <w:tc>
          <w:tcPr>
            <w:tcW w:w="375" w:type="pct"/>
            <w:tcBorders>
              <w:top w:val="single" w:sz="18" w:space="0" w:color="236574" w:themeColor="accent1"/>
              <w:left w:val="single" w:sz="18" w:space="0" w:color="236574" w:themeColor="accent1"/>
              <w:bottom w:val="single" w:sz="18" w:space="0" w:color="236574" w:themeColor="accent1"/>
              <w:right w:val="single" w:sz="18" w:space="0" w:color="236574" w:themeColor="accent1"/>
            </w:tcBorders>
            <w:vAlign w:val="center"/>
          </w:tcPr>
          <w:p w14:paraId="34CA00A5" w14:textId="77777777" w:rsidR="003D63FB" w:rsidRPr="00AA1A36" w:rsidRDefault="003D63FB" w:rsidP="003A3D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 Rg" w:hAnsi="Proxima Nova Rg"/>
              </w:rPr>
            </w:pPr>
          </w:p>
        </w:tc>
        <w:sdt>
          <w:sdtPr>
            <w:rPr>
              <w:color w:val="236574" w:themeColor="accent1"/>
              <w:sz w:val="52"/>
              <w:szCs w:val="96"/>
            </w:rPr>
            <w:id w:val="-15119854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81" w:type="pct"/>
                <w:tcBorders>
                  <w:top w:val="single" w:sz="18" w:space="0" w:color="236574" w:themeColor="accent1"/>
                  <w:left w:val="single" w:sz="18" w:space="0" w:color="236574" w:themeColor="accent1"/>
                  <w:bottom w:val="single" w:sz="18" w:space="0" w:color="236574" w:themeColor="accent1"/>
                  <w:right w:val="single" w:sz="18" w:space="0" w:color="236574" w:themeColor="accent1"/>
                </w:tcBorders>
                <w:vAlign w:val="center"/>
              </w:tcPr>
              <w:p w14:paraId="448776A2" w14:textId="64CDA4A7" w:rsidR="003D63FB" w:rsidRPr="0026541B" w:rsidRDefault="009273CA" w:rsidP="009273CA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color w:val="236574" w:themeColor="accent1"/>
                    <w:sz w:val="52"/>
                    <w:szCs w:val="96"/>
                  </w:rPr>
                </w:pPr>
                <w:r w:rsidRPr="0026541B">
                  <w:rPr>
                    <w:rFonts w:ascii="Segoe UI Symbol" w:eastAsia="MS Gothic" w:hAnsi="Segoe UI Symbol" w:cs="Segoe UI Symbol"/>
                    <w:color w:val="236574" w:themeColor="accent1"/>
                    <w:sz w:val="52"/>
                    <w:szCs w:val="96"/>
                  </w:rPr>
                  <w:t>☐</w:t>
                </w:r>
              </w:p>
            </w:tc>
          </w:sdtContent>
        </w:sdt>
        <w:tc>
          <w:tcPr>
            <w:tcW w:w="357" w:type="pct"/>
            <w:tcBorders>
              <w:top w:val="single" w:sz="18" w:space="0" w:color="236574" w:themeColor="accent1"/>
              <w:left w:val="single" w:sz="18" w:space="0" w:color="236574" w:themeColor="accent1"/>
              <w:bottom w:val="single" w:sz="18" w:space="0" w:color="236574" w:themeColor="accent1"/>
              <w:right w:val="single" w:sz="18" w:space="0" w:color="236574" w:themeColor="accent1"/>
            </w:tcBorders>
          </w:tcPr>
          <w:p w14:paraId="02D19164" w14:textId="77777777" w:rsidR="003D63FB" w:rsidRPr="00AA1A36" w:rsidRDefault="003D63FB" w:rsidP="003A3D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 Rg" w:hAnsi="Proxima Nova Rg"/>
              </w:rPr>
            </w:pPr>
          </w:p>
        </w:tc>
        <w:tc>
          <w:tcPr>
            <w:tcW w:w="357" w:type="pct"/>
            <w:tcBorders>
              <w:top w:val="single" w:sz="18" w:space="0" w:color="236574" w:themeColor="accent1"/>
              <w:left w:val="single" w:sz="18" w:space="0" w:color="236574" w:themeColor="accent1"/>
              <w:bottom w:val="single" w:sz="18" w:space="0" w:color="236574" w:themeColor="accent1"/>
              <w:right w:val="single" w:sz="18" w:space="0" w:color="236574" w:themeColor="accent1"/>
            </w:tcBorders>
          </w:tcPr>
          <w:p w14:paraId="49765287" w14:textId="77777777" w:rsidR="003D63FB" w:rsidRPr="00AA1A36" w:rsidRDefault="003D63FB" w:rsidP="003A3D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 Rg" w:hAnsi="Proxima Nova Rg"/>
              </w:rPr>
            </w:pPr>
          </w:p>
        </w:tc>
      </w:tr>
      <w:tr w:rsidR="003D63FB" w:rsidRPr="00AA1A36" w14:paraId="4F3F808E" w14:textId="229D9033" w:rsidTr="009273CA">
        <w:trPr>
          <w:trHeight w:val="5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" w:type="pct"/>
            <w:tcBorders>
              <w:top w:val="single" w:sz="18" w:space="0" w:color="236574" w:themeColor="accent1"/>
              <w:left w:val="single" w:sz="18" w:space="0" w:color="236574" w:themeColor="accent1"/>
              <w:bottom w:val="single" w:sz="18" w:space="0" w:color="236574" w:themeColor="accent1"/>
              <w:right w:val="single" w:sz="18" w:space="0" w:color="236574" w:themeColor="accent1"/>
            </w:tcBorders>
            <w:shd w:val="clear" w:color="auto" w:fill="FAFCFC"/>
            <w:vAlign w:val="center"/>
          </w:tcPr>
          <w:p w14:paraId="559B5570" w14:textId="77777777" w:rsidR="003D63FB" w:rsidRPr="00AA1A36" w:rsidRDefault="003D63FB" w:rsidP="003A3DD5">
            <w:pPr>
              <w:jc w:val="center"/>
              <w:rPr>
                <w:rFonts w:ascii="Proxima Nova Rg" w:hAnsi="Proxima Nova Rg"/>
              </w:rPr>
            </w:pPr>
          </w:p>
        </w:tc>
        <w:tc>
          <w:tcPr>
            <w:tcW w:w="685" w:type="pct"/>
            <w:tcBorders>
              <w:top w:val="single" w:sz="18" w:space="0" w:color="236574" w:themeColor="accent1"/>
              <w:left w:val="single" w:sz="18" w:space="0" w:color="236574" w:themeColor="accent1"/>
              <w:bottom w:val="single" w:sz="18" w:space="0" w:color="236574" w:themeColor="accent1"/>
              <w:right w:val="single" w:sz="18" w:space="0" w:color="236574" w:themeColor="accent1"/>
            </w:tcBorders>
            <w:shd w:val="clear" w:color="auto" w:fill="FAFCFC"/>
            <w:vAlign w:val="center"/>
          </w:tcPr>
          <w:p w14:paraId="43297FA1" w14:textId="77777777" w:rsidR="003D63FB" w:rsidRPr="00AA1A36" w:rsidRDefault="003D63FB" w:rsidP="003A3D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 Rg" w:hAnsi="Proxima Nova Rg"/>
                <w:b/>
                <w:bCs/>
              </w:rPr>
            </w:pPr>
          </w:p>
        </w:tc>
        <w:tc>
          <w:tcPr>
            <w:tcW w:w="663" w:type="pct"/>
            <w:tcBorders>
              <w:top w:val="single" w:sz="18" w:space="0" w:color="236574" w:themeColor="accent1"/>
              <w:left w:val="single" w:sz="18" w:space="0" w:color="236574" w:themeColor="accent1"/>
              <w:bottom w:val="single" w:sz="18" w:space="0" w:color="236574" w:themeColor="accent1"/>
              <w:right w:val="single" w:sz="18" w:space="0" w:color="236574" w:themeColor="accent1"/>
            </w:tcBorders>
            <w:shd w:val="clear" w:color="auto" w:fill="FAFCFC"/>
            <w:vAlign w:val="center"/>
          </w:tcPr>
          <w:p w14:paraId="2A122A71" w14:textId="77777777" w:rsidR="003D63FB" w:rsidRPr="00AA1A36" w:rsidRDefault="003D63FB" w:rsidP="003A3D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 Rg" w:hAnsi="Proxima Nova Rg"/>
                <w:b/>
                <w:bCs/>
              </w:rPr>
            </w:pPr>
          </w:p>
        </w:tc>
        <w:tc>
          <w:tcPr>
            <w:tcW w:w="298" w:type="pct"/>
            <w:tcBorders>
              <w:top w:val="single" w:sz="18" w:space="0" w:color="236574" w:themeColor="accent1"/>
              <w:left w:val="single" w:sz="18" w:space="0" w:color="236574" w:themeColor="accent1"/>
              <w:bottom w:val="single" w:sz="18" w:space="0" w:color="236574" w:themeColor="accent1"/>
              <w:right w:val="single" w:sz="18" w:space="0" w:color="236574" w:themeColor="accent1"/>
            </w:tcBorders>
            <w:shd w:val="clear" w:color="auto" w:fill="FAFCFC"/>
            <w:vAlign w:val="center"/>
          </w:tcPr>
          <w:p w14:paraId="15F2FA8F" w14:textId="38FEF707" w:rsidR="003D63FB" w:rsidRPr="00AA1A36" w:rsidRDefault="003D63FB" w:rsidP="003A3D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 Rg" w:hAnsi="Proxima Nova Rg"/>
                <w:b/>
                <w:bCs/>
              </w:rPr>
            </w:pPr>
          </w:p>
        </w:tc>
        <w:tc>
          <w:tcPr>
            <w:tcW w:w="289" w:type="pct"/>
            <w:tcBorders>
              <w:top w:val="single" w:sz="18" w:space="0" w:color="236574" w:themeColor="accent1"/>
              <w:left w:val="single" w:sz="18" w:space="0" w:color="236574" w:themeColor="accent1"/>
              <w:bottom w:val="single" w:sz="18" w:space="0" w:color="236574" w:themeColor="accent1"/>
              <w:right w:val="single" w:sz="18" w:space="0" w:color="236574" w:themeColor="accent1"/>
            </w:tcBorders>
            <w:shd w:val="clear" w:color="auto" w:fill="FAFCFC"/>
            <w:vAlign w:val="center"/>
          </w:tcPr>
          <w:p w14:paraId="2582FAB2" w14:textId="77777777" w:rsidR="003D63FB" w:rsidRPr="00AA1A36" w:rsidRDefault="003D63FB" w:rsidP="003A3D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 Rg" w:hAnsi="Proxima Nova Rg"/>
                <w:b/>
                <w:bCs/>
              </w:rPr>
            </w:pPr>
          </w:p>
        </w:tc>
        <w:tc>
          <w:tcPr>
            <w:tcW w:w="870" w:type="pct"/>
            <w:tcBorders>
              <w:top w:val="single" w:sz="18" w:space="0" w:color="236574" w:themeColor="accent1"/>
              <w:left w:val="single" w:sz="18" w:space="0" w:color="236574" w:themeColor="accent1"/>
              <w:bottom w:val="single" w:sz="18" w:space="0" w:color="236574" w:themeColor="accent1"/>
              <w:right w:val="single" w:sz="18" w:space="0" w:color="236574" w:themeColor="accent1"/>
            </w:tcBorders>
            <w:shd w:val="clear" w:color="auto" w:fill="FAFCFC"/>
            <w:vAlign w:val="center"/>
          </w:tcPr>
          <w:p w14:paraId="2CD841BA" w14:textId="77777777" w:rsidR="003D63FB" w:rsidRPr="00AA1A36" w:rsidRDefault="003D63FB" w:rsidP="003A3D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 Rg" w:hAnsi="Proxima Nova Rg"/>
                <w:b/>
                <w:bCs/>
              </w:rPr>
            </w:pPr>
          </w:p>
        </w:tc>
        <w:tc>
          <w:tcPr>
            <w:tcW w:w="375" w:type="pct"/>
            <w:tcBorders>
              <w:top w:val="single" w:sz="18" w:space="0" w:color="236574" w:themeColor="accent1"/>
              <w:left w:val="single" w:sz="18" w:space="0" w:color="236574" w:themeColor="accent1"/>
              <w:bottom w:val="single" w:sz="18" w:space="0" w:color="236574" w:themeColor="accent1"/>
              <w:right w:val="single" w:sz="18" w:space="0" w:color="236574" w:themeColor="accent1"/>
            </w:tcBorders>
            <w:shd w:val="clear" w:color="auto" w:fill="FAFCFC"/>
            <w:vAlign w:val="center"/>
          </w:tcPr>
          <w:p w14:paraId="7F5E45D9" w14:textId="77777777" w:rsidR="003D63FB" w:rsidRPr="00AA1A36" w:rsidRDefault="003D63FB" w:rsidP="003A3D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 Rg" w:hAnsi="Proxima Nova Rg"/>
                <w:b/>
                <w:bCs/>
              </w:rPr>
            </w:pPr>
          </w:p>
        </w:tc>
        <w:sdt>
          <w:sdtPr>
            <w:rPr>
              <w:color w:val="236574" w:themeColor="accent1"/>
              <w:sz w:val="52"/>
              <w:szCs w:val="96"/>
            </w:rPr>
            <w:id w:val="16315139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81" w:type="pct"/>
                <w:tcBorders>
                  <w:top w:val="single" w:sz="18" w:space="0" w:color="236574" w:themeColor="accent1"/>
                  <w:left w:val="single" w:sz="18" w:space="0" w:color="236574" w:themeColor="accent1"/>
                  <w:bottom w:val="single" w:sz="18" w:space="0" w:color="236574" w:themeColor="accent1"/>
                  <w:right w:val="single" w:sz="18" w:space="0" w:color="236574" w:themeColor="accent1"/>
                </w:tcBorders>
                <w:shd w:val="clear" w:color="auto" w:fill="FAFCFC"/>
                <w:vAlign w:val="center"/>
              </w:tcPr>
              <w:p w14:paraId="5EAA8865" w14:textId="7EF5DCC0" w:rsidR="003D63FB" w:rsidRPr="0026541B" w:rsidRDefault="009273CA" w:rsidP="009273CA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color w:val="236574" w:themeColor="accent1"/>
                    <w:sz w:val="52"/>
                    <w:szCs w:val="96"/>
                  </w:rPr>
                </w:pPr>
                <w:r w:rsidRPr="0026541B">
                  <w:rPr>
                    <w:rFonts w:ascii="Segoe UI Symbol" w:eastAsia="MS Gothic" w:hAnsi="Segoe UI Symbol" w:cs="Segoe UI Symbol"/>
                    <w:color w:val="236574" w:themeColor="accent1"/>
                    <w:sz w:val="52"/>
                    <w:szCs w:val="96"/>
                  </w:rPr>
                  <w:t>☐</w:t>
                </w:r>
              </w:p>
            </w:tc>
          </w:sdtContent>
        </w:sdt>
        <w:tc>
          <w:tcPr>
            <w:tcW w:w="357" w:type="pct"/>
            <w:tcBorders>
              <w:top w:val="single" w:sz="18" w:space="0" w:color="236574" w:themeColor="accent1"/>
              <w:left w:val="single" w:sz="18" w:space="0" w:color="236574" w:themeColor="accent1"/>
              <w:bottom w:val="single" w:sz="18" w:space="0" w:color="236574" w:themeColor="accent1"/>
              <w:right w:val="single" w:sz="18" w:space="0" w:color="236574" w:themeColor="accent1"/>
            </w:tcBorders>
            <w:shd w:val="clear" w:color="auto" w:fill="FAFCFC"/>
          </w:tcPr>
          <w:p w14:paraId="70E1CE9C" w14:textId="77777777" w:rsidR="003D63FB" w:rsidRPr="00AA1A36" w:rsidRDefault="003D63FB" w:rsidP="003A3D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 Rg" w:hAnsi="Proxima Nova Rg"/>
                <w:b/>
                <w:bCs/>
              </w:rPr>
            </w:pPr>
          </w:p>
        </w:tc>
        <w:tc>
          <w:tcPr>
            <w:tcW w:w="357" w:type="pct"/>
            <w:tcBorders>
              <w:top w:val="single" w:sz="18" w:space="0" w:color="236574" w:themeColor="accent1"/>
              <w:left w:val="single" w:sz="18" w:space="0" w:color="236574" w:themeColor="accent1"/>
              <w:bottom w:val="single" w:sz="18" w:space="0" w:color="236574" w:themeColor="accent1"/>
              <w:right w:val="single" w:sz="18" w:space="0" w:color="236574" w:themeColor="accent1"/>
            </w:tcBorders>
            <w:shd w:val="clear" w:color="auto" w:fill="FAFCFC"/>
          </w:tcPr>
          <w:p w14:paraId="11B1B15F" w14:textId="77777777" w:rsidR="003D63FB" w:rsidRPr="00AA1A36" w:rsidRDefault="003D63FB" w:rsidP="003A3D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 Rg" w:hAnsi="Proxima Nova Rg"/>
                <w:b/>
                <w:bCs/>
              </w:rPr>
            </w:pPr>
          </w:p>
        </w:tc>
      </w:tr>
      <w:tr w:rsidR="003D63FB" w:rsidRPr="00AA1A36" w14:paraId="6D58BC41" w14:textId="1AFC74F8" w:rsidTr="009273CA">
        <w:trPr>
          <w:trHeight w:val="5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" w:type="pct"/>
            <w:tcBorders>
              <w:top w:val="single" w:sz="18" w:space="0" w:color="236574" w:themeColor="accent1"/>
              <w:left w:val="single" w:sz="18" w:space="0" w:color="236574" w:themeColor="accent1"/>
              <w:bottom w:val="single" w:sz="18" w:space="0" w:color="236574" w:themeColor="accent1"/>
              <w:right w:val="single" w:sz="18" w:space="0" w:color="236574" w:themeColor="accent1"/>
            </w:tcBorders>
            <w:vAlign w:val="center"/>
          </w:tcPr>
          <w:p w14:paraId="523396B6" w14:textId="77777777" w:rsidR="003D63FB" w:rsidRPr="00AA1A36" w:rsidRDefault="003D63FB" w:rsidP="003A3DD5">
            <w:pPr>
              <w:jc w:val="center"/>
              <w:rPr>
                <w:rFonts w:ascii="Proxima Nova Rg" w:hAnsi="Proxima Nova Rg"/>
              </w:rPr>
            </w:pPr>
          </w:p>
        </w:tc>
        <w:tc>
          <w:tcPr>
            <w:tcW w:w="685" w:type="pct"/>
            <w:tcBorders>
              <w:top w:val="single" w:sz="18" w:space="0" w:color="236574" w:themeColor="accent1"/>
              <w:left w:val="single" w:sz="18" w:space="0" w:color="236574" w:themeColor="accent1"/>
              <w:bottom w:val="single" w:sz="18" w:space="0" w:color="236574" w:themeColor="accent1"/>
              <w:right w:val="single" w:sz="18" w:space="0" w:color="236574" w:themeColor="accent1"/>
            </w:tcBorders>
            <w:vAlign w:val="center"/>
          </w:tcPr>
          <w:p w14:paraId="202996C4" w14:textId="77777777" w:rsidR="003D63FB" w:rsidRPr="00AA1A36" w:rsidRDefault="003D63FB" w:rsidP="003A3D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 Rg" w:hAnsi="Proxima Nova Rg"/>
              </w:rPr>
            </w:pPr>
          </w:p>
        </w:tc>
        <w:tc>
          <w:tcPr>
            <w:tcW w:w="663" w:type="pct"/>
            <w:tcBorders>
              <w:top w:val="single" w:sz="18" w:space="0" w:color="236574" w:themeColor="accent1"/>
              <w:left w:val="single" w:sz="18" w:space="0" w:color="236574" w:themeColor="accent1"/>
              <w:bottom w:val="single" w:sz="18" w:space="0" w:color="236574" w:themeColor="accent1"/>
              <w:right w:val="single" w:sz="18" w:space="0" w:color="236574" w:themeColor="accent1"/>
            </w:tcBorders>
            <w:vAlign w:val="center"/>
          </w:tcPr>
          <w:p w14:paraId="76899E17" w14:textId="77777777" w:rsidR="003D63FB" w:rsidRPr="00AA1A36" w:rsidRDefault="003D63FB" w:rsidP="003A3D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 Rg" w:hAnsi="Proxima Nova Rg"/>
              </w:rPr>
            </w:pPr>
          </w:p>
        </w:tc>
        <w:tc>
          <w:tcPr>
            <w:tcW w:w="298" w:type="pct"/>
            <w:tcBorders>
              <w:top w:val="single" w:sz="18" w:space="0" w:color="236574" w:themeColor="accent1"/>
              <w:left w:val="single" w:sz="18" w:space="0" w:color="236574" w:themeColor="accent1"/>
              <w:bottom w:val="single" w:sz="18" w:space="0" w:color="236574" w:themeColor="accent1"/>
              <w:right w:val="single" w:sz="18" w:space="0" w:color="236574" w:themeColor="accent1"/>
            </w:tcBorders>
            <w:vAlign w:val="center"/>
          </w:tcPr>
          <w:p w14:paraId="1882BDBC" w14:textId="402FA324" w:rsidR="003D63FB" w:rsidRPr="00AA1A36" w:rsidRDefault="003D63FB" w:rsidP="003A3D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 Rg" w:hAnsi="Proxima Nova Rg"/>
              </w:rPr>
            </w:pPr>
          </w:p>
        </w:tc>
        <w:tc>
          <w:tcPr>
            <w:tcW w:w="289" w:type="pct"/>
            <w:tcBorders>
              <w:top w:val="single" w:sz="18" w:space="0" w:color="236574" w:themeColor="accent1"/>
              <w:left w:val="single" w:sz="18" w:space="0" w:color="236574" w:themeColor="accent1"/>
              <w:bottom w:val="single" w:sz="18" w:space="0" w:color="236574" w:themeColor="accent1"/>
              <w:right w:val="single" w:sz="18" w:space="0" w:color="236574" w:themeColor="accent1"/>
            </w:tcBorders>
            <w:vAlign w:val="center"/>
          </w:tcPr>
          <w:p w14:paraId="6AB5A5FE" w14:textId="77777777" w:rsidR="003D63FB" w:rsidRPr="00AA1A36" w:rsidRDefault="003D63FB" w:rsidP="003A3D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 Rg" w:hAnsi="Proxima Nova Rg"/>
              </w:rPr>
            </w:pPr>
          </w:p>
        </w:tc>
        <w:tc>
          <w:tcPr>
            <w:tcW w:w="870" w:type="pct"/>
            <w:tcBorders>
              <w:top w:val="single" w:sz="18" w:space="0" w:color="236574" w:themeColor="accent1"/>
              <w:left w:val="single" w:sz="18" w:space="0" w:color="236574" w:themeColor="accent1"/>
              <w:bottom w:val="single" w:sz="18" w:space="0" w:color="236574" w:themeColor="accent1"/>
              <w:right w:val="single" w:sz="18" w:space="0" w:color="236574" w:themeColor="accent1"/>
            </w:tcBorders>
            <w:vAlign w:val="center"/>
          </w:tcPr>
          <w:p w14:paraId="55ADF32A" w14:textId="77777777" w:rsidR="003D63FB" w:rsidRPr="00AA1A36" w:rsidRDefault="003D63FB" w:rsidP="003A3D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 Rg" w:hAnsi="Proxima Nova Rg"/>
              </w:rPr>
            </w:pPr>
          </w:p>
        </w:tc>
        <w:tc>
          <w:tcPr>
            <w:tcW w:w="375" w:type="pct"/>
            <w:tcBorders>
              <w:top w:val="single" w:sz="18" w:space="0" w:color="236574" w:themeColor="accent1"/>
              <w:left w:val="single" w:sz="18" w:space="0" w:color="236574" w:themeColor="accent1"/>
              <w:bottom w:val="single" w:sz="18" w:space="0" w:color="236574" w:themeColor="accent1"/>
              <w:right w:val="single" w:sz="18" w:space="0" w:color="236574" w:themeColor="accent1"/>
            </w:tcBorders>
            <w:vAlign w:val="center"/>
          </w:tcPr>
          <w:p w14:paraId="0D566FB2" w14:textId="77777777" w:rsidR="003D63FB" w:rsidRPr="00AA1A36" w:rsidRDefault="003D63FB" w:rsidP="003A3D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 Rg" w:hAnsi="Proxima Nova Rg"/>
              </w:rPr>
            </w:pPr>
          </w:p>
        </w:tc>
        <w:sdt>
          <w:sdtPr>
            <w:rPr>
              <w:color w:val="236574" w:themeColor="accent1"/>
              <w:sz w:val="52"/>
              <w:szCs w:val="96"/>
            </w:rPr>
            <w:id w:val="-10536086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81" w:type="pct"/>
                <w:tcBorders>
                  <w:top w:val="single" w:sz="18" w:space="0" w:color="236574" w:themeColor="accent1"/>
                  <w:left w:val="single" w:sz="18" w:space="0" w:color="236574" w:themeColor="accent1"/>
                  <w:bottom w:val="single" w:sz="18" w:space="0" w:color="236574" w:themeColor="accent1"/>
                  <w:right w:val="single" w:sz="18" w:space="0" w:color="236574" w:themeColor="accent1"/>
                </w:tcBorders>
                <w:vAlign w:val="center"/>
              </w:tcPr>
              <w:p w14:paraId="4807C68C" w14:textId="562B934D" w:rsidR="003D63FB" w:rsidRPr="0026541B" w:rsidRDefault="009273CA" w:rsidP="009273CA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color w:val="236574" w:themeColor="accent1"/>
                    <w:sz w:val="52"/>
                    <w:szCs w:val="96"/>
                  </w:rPr>
                </w:pPr>
                <w:r w:rsidRPr="0026541B">
                  <w:rPr>
                    <w:rFonts w:ascii="Segoe UI Symbol" w:eastAsia="MS Gothic" w:hAnsi="Segoe UI Symbol" w:cs="Segoe UI Symbol"/>
                    <w:color w:val="236574" w:themeColor="accent1"/>
                    <w:sz w:val="52"/>
                    <w:szCs w:val="96"/>
                  </w:rPr>
                  <w:t>☐</w:t>
                </w:r>
              </w:p>
            </w:tc>
          </w:sdtContent>
        </w:sdt>
        <w:tc>
          <w:tcPr>
            <w:tcW w:w="357" w:type="pct"/>
            <w:tcBorders>
              <w:top w:val="single" w:sz="18" w:space="0" w:color="236574" w:themeColor="accent1"/>
              <w:left w:val="single" w:sz="18" w:space="0" w:color="236574" w:themeColor="accent1"/>
              <w:bottom w:val="single" w:sz="18" w:space="0" w:color="236574" w:themeColor="accent1"/>
              <w:right w:val="single" w:sz="18" w:space="0" w:color="236574" w:themeColor="accent1"/>
            </w:tcBorders>
          </w:tcPr>
          <w:p w14:paraId="40852283" w14:textId="77777777" w:rsidR="003D63FB" w:rsidRPr="00AA1A36" w:rsidRDefault="003D63FB" w:rsidP="003A3D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 Rg" w:hAnsi="Proxima Nova Rg"/>
              </w:rPr>
            </w:pPr>
          </w:p>
        </w:tc>
        <w:tc>
          <w:tcPr>
            <w:tcW w:w="357" w:type="pct"/>
            <w:tcBorders>
              <w:top w:val="single" w:sz="18" w:space="0" w:color="236574" w:themeColor="accent1"/>
              <w:left w:val="single" w:sz="18" w:space="0" w:color="236574" w:themeColor="accent1"/>
              <w:bottom w:val="single" w:sz="18" w:space="0" w:color="236574" w:themeColor="accent1"/>
              <w:right w:val="single" w:sz="18" w:space="0" w:color="236574" w:themeColor="accent1"/>
            </w:tcBorders>
          </w:tcPr>
          <w:p w14:paraId="622007A3" w14:textId="77777777" w:rsidR="003D63FB" w:rsidRPr="00AA1A36" w:rsidRDefault="003D63FB" w:rsidP="003A3D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 Rg" w:hAnsi="Proxima Nova Rg"/>
              </w:rPr>
            </w:pPr>
          </w:p>
        </w:tc>
      </w:tr>
      <w:tr w:rsidR="003D63FB" w:rsidRPr="00AA1A36" w14:paraId="45DC2B4E" w14:textId="7082B3E0" w:rsidTr="009273CA">
        <w:trPr>
          <w:trHeight w:val="5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" w:type="pct"/>
            <w:tcBorders>
              <w:top w:val="single" w:sz="18" w:space="0" w:color="236574" w:themeColor="accent1"/>
              <w:left w:val="single" w:sz="18" w:space="0" w:color="236574" w:themeColor="accent1"/>
              <w:bottom w:val="single" w:sz="18" w:space="0" w:color="236574" w:themeColor="accent1"/>
              <w:right w:val="single" w:sz="18" w:space="0" w:color="236574" w:themeColor="accent1"/>
            </w:tcBorders>
            <w:shd w:val="clear" w:color="auto" w:fill="FAFCFC"/>
            <w:vAlign w:val="center"/>
          </w:tcPr>
          <w:p w14:paraId="003AE9D3" w14:textId="77777777" w:rsidR="003D63FB" w:rsidRPr="00AA1A36" w:rsidRDefault="003D63FB" w:rsidP="003A3DD5">
            <w:pPr>
              <w:jc w:val="center"/>
              <w:rPr>
                <w:rFonts w:ascii="Proxima Nova Rg" w:hAnsi="Proxima Nova Rg"/>
              </w:rPr>
            </w:pPr>
          </w:p>
        </w:tc>
        <w:tc>
          <w:tcPr>
            <w:tcW w:w="685" w:type="pct"/>
            <w:tcBorders>
              <w:top w:val="single" w:sz="18" w:space="0" w:color="236574" w:themeColor="accent1"/>
              <w:left w:val="single" w:sz="18" w:space="0" w:color="236574" w:themeColor="accent1"/>
              <w:bottom w:val="single" w:sz="18" w:space="0" w:color="236574" w:themeColor="accent1"/>
              <w:right w:val="single" w:sz="18" w:space="0" w:color="236574" w:themeColor="accent1"/>
            </w:tcBorders>
            <w:shd w:val="clear" w:color="auto" w:fill="FAFCFC"/>
            <w:vAlign w:val="center"/>
          </w:tcPr>
          <w:p w14:paraId="6F28FFD1" w14:textId="77777777" w:rsidR="003D63FB" w:rsidRPr="00AA1A36" w:rsidRDefault="003D63FB" w:rsidP="003A3D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 Rg" w:hAnsi="Proxima Nova Rg"/>
              </w:rPr>
            </w:pPr>
          </w:p>
        </w:tc>
        <w:tc>
          <w:tcPr>
            <w:tcW w:w="663" w:type="pct"/>
            <w:tcBorders>
              <w:top w:val="single" w:sz="18" w:space="0" w:color="236574" w:themeColor="accent1"/>
              <w:left w:val="single" w:sz="18" w:space="0" w:color="236574" w:themeColor="accent1"/>
              <w:bottom w:val="single" w:sz="18" w:space="0" w:color="236574" w:themeColor="accent1"/>
              <w:right w:val="single" w:sz="18" w:space="0" w:color="236574" w:themeColor="accent1"/>
            </w:tcBorders>
            <w:shd w:val="clear" w:color="auto" w:fill="FAFCFC"/>
            <w:vAlign w:val="center"/>
          </w:tcPr>
          <w:p w14:paraId="12EAEFAA" w14:textId="77777777" w:rsidR="003D63FB" w:rsidRPr="00AA1A36" w:rsidRDefault="003D63FB" w:rsidP="003A3D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 Rg" w:hAnsi="Proxima Nova Rg"/>
              </w:rPr>
            </w:pPr>
          </w:p>
        </w:tc>
        <w:tc>
          <w:tcPr>
            <w:tcW w:w="298" w:type="pct"/>
            <w:tcBorders>
              <w:top w:val="single" w:sz="18" w:space="0" w:color="236574" w:themeColor="accent1"/>
              <w:left w:val="single" w:sz="18" w:space="0" w:color="236574" w:themeColor="accent1"/>
              <w:bottom w:val="single" w:sz="18" w:space="0" w:color="236574" w:themeColor="accent1"/>
              <w:right w:val="single" w:sz="18" w:space="0" w:color="236574" w:themeColor="accent1"/>
            </w:tcBorders>
            <w:shd w:val="clear" w:color="auto" w:fill="FAFCFC"/>
            <w:vAlign w:val="center"/>
          </w:tcPr>
          <w:p w14:paraId="59F8FC7C" w14:textId="21F30C24" w:rsidR="003D63FB" w:rsidRPr="00AA1A36" w:rsidRDefault="003D63FB" w:rsidP="003A3D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 Rg" w:hAnsi="Proxima Nova Rg"/>
              </w:rPr>
            </w:pPr>
          </w:p>
        </w:tc>
        <w:tc>
          <w:tcPr>
            <w:tcW w:w="289" w:type="pct"/>
            <w:tcBorders>
              <w:top w:val="single" w:sz="18" w:space="0" w:color="236574" w:themeColor="accent1"/>
              <w:left w:val="single" w:sz="18" w:space="0" w:color="236574" w:themeColor="accent1"/>
              <w:bottom w:val="single" w:sz="18" w:space="0" w:color="236574" w:themeColor="accent1"/>
              <w:right w:val="single" w:sz="18" w:space="0" w:color="236574" w:themeColor="accent1"/>
            </w:tcBorders>
            <w:shd w:val="clear" w:color="auto" w:fill="FAFCFC"/>
            <w:vAlign w:val="center"/>
          </w:tcPr>
          <w:p w14:paraId="3FFB15EF" w14:textId="77777777" w:rsidR="003D63FB" w:rsidRPr="00AA1A36" w:rsidRDefault="003D63FB" w:rsidP="003A3D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 Rg" w:hAnsi="Proxima Nova Rg"/>
              </w:rPr>
            </w:pPr>
          </w:p>
        </w:tc>
        <w:tc>
          <w:tcPr>
            <w:tcW w:w="870" w:type="pct"/>
            <w:tcBorders>
              <w:top w:val="single" w:sz="18" w:space="0" w:color="236574" w:themeColor="accent1"/>
              <w:left w:val="single" w:sz="18" w:space="0" w:color="236574" w:themeColor="accent1"/>
              <w:bottom w:val="single" w:sz="18" w:space="0" w:color="236574" w:themeColor="accent1"/>
              <w:right w:val="single" w:sz="18" w:space="0" w:color="236574" w:themeColor="accent1"/>
            </w:tcBorders>
            <w:shd w:val="clear" w:color="auto" w:fill="FAFCFC"/>
            <w:vAlign w:val="center"/>
          </w:tcPr>
          <w:p w14:paraId="1E855974" w14:textId="77777777" w:rsidR="003D63FB" w:rsidRPr="00AA1A36" w:rsidRDefault="003D63FB" w:rsidP="003A3D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 Rg" w:hAnsi="Proxima Nova Rg"/>
              </w:rPr>
            </w:pPr>
          </w:p>
        </w:tc>
        <w:tc>
          <w:tcPr>
            <w:tcW w:w="375" w:type="pct"/>
            <w:tcBorders>
              <w:top w:val="single" w:sz="18" w:space="0" w:color="236574" w:themeColor="accent1"/>
              <w:left w:val="single" w:sz="18" w:space="0" w:color="236574" w:themeColor="accent1"/>
              <w:bottom w:val="single" w:sz="18" w:space="0" w:color="236574" w:themeColor="accent1"/>
              <w:right w:val="single" w:sz="18" w:space="0" w:color="236574" w:themeColor="accent1"/>
            </w:tcBorders>
            <w:shd w:val="clear" w:color="auto" w:fill="FAFCFC"/>
            <w:vAlign w:val="center"/>
          </w:tcPr>
          <w:p w14:paraId="7CC572A1" w14:textId="77777777" w:rsidR="003D63FB" w:rsidRPr="00AA1A36" w:rsidRDefault="003D63FB" w:rsidP="003A3D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 Rg" w:hAnsi="Proxima Nova Rg"/>
              </w:rPr>
            </w:pPr>
          </w:p>
        </w:tc>
        <w:sdt>
          <w:sdtPr>
            <w:rPr>
              <w:color w:val="236574" w:themeColor="accent1"/>
              <w:sz w:val="52"/>
              <w:szCs w:val="96"/>
            </w:rPr>
            <w:id w:val="19190582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81" w:type="pct"/>
                <w:tcBorders>
                  <w:top w:val="single" w:sz="18" w:space="0" w:color="236574" w:themeColor="accent1"/>
                  <w:left w:val="single" w:sz="18" w:space="0" w:color="236574" w:themeColor="accent1"/>
                  <w:bottom w:val="single" w:sz="18" w:space="0" w:color="236574" w:themeColor="accent1"/>
                  <w:right w:val="single" w:sz="18" w:space="0" w:color="236574" w:themeColor="accent1"/>
                </w:tcBorders>
                <w:shd w:val="clear" w:color="auto" w:fill="FAFCFC"/>
                <w:vAlign w:val="center"/>
              </w:tcPr>
              <w:p w14:paraId="3DCB933C" w14:textId="499A93BE" w:rsidR="003D63FB" w:rsidRPr="0026541B" w:rsidRDefault="009273CA" w:rsidP="009273CA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color w:val="236574" w:themeColor="accent1"/>
                    <w:sz w:val="52"/>
                    <w:szCs w:val="96"/>
                  </w:rPr>
                </w:pPr>
                <w:r w:rsidRPr="0026541B">
                  <w:rPr>
                    <w:rFonts w:ascii="Segoe UI Symbol" w:eastAsia="MS Gothic" w:hAnsi="Segoe UI Symbol" w:cs="Segoe UI Symbol"/>
                    <w:color w:val="236574" w:themeColor="accent1"/>
                    <w:sz w:val="52"/>
                    <w:szCs w:val="96"/>
                  </w:rPr>
                  <w:t>☐</w:t>
                </w:r>
              </w:p>
            </w:tc>
          </w:sdtContent>
        </w:sdt>
        <w:tc>
          <w:tcPr>
            <w:tcW w:w="357" w:type="pct"/>
            <w:tcBorders>
              <w:top w:val="single" w:sz="18" w:space="0" w:color="236574" w:themeColor="accent1"/>
              <w:left w:val="single" w:sz="18" w:space="0" w:color="236574" w:themeColor="accent1"/>
              <w:bottom w:val="single" w:sz="18" w:space="0" w:color="236574" w:themeColor="accent1"/>
              <w:right w:val="single" w:sz="18" w:space="0" w:color="236574" w:themeColor="accent1"/>
            </w:tcBorders>
            <w:shd w:val="clear" w:color="auto" w:fill="FAFCFC"/>
          </w:tcPr>
          <w:p w14:paraId="6488EB01" w14:textId="77777777" w:rsidR="003D63FB" w:rsidRPr="00AA1A36" w:rsidRDefault="003D63FB" w:rsidP="003A3D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 Rg" w:hAnsi="Proxima Nova Rg"/>
              </w:rPr>
            </w:pPr>
          </w:p>
        </w:tc>
        <w:tc>
          <w:tcPr>
            <w:tcW w:w="357" w:type="pct"/>
            <w:tcBorders>
              <w:top w:val="single" w:sz="18" w:space="0" w:color="236574" w:themeColor="accent1"/>
              <w:left w:val="single" w:sz="18" w:space="0" w:color="236574" w:themeColor="accent1"/>
              <w:bottom w:val="single" w:sz="18" w:space="0" w:color="236574" w:themeColor="accent1"/>
              <w:right w:val="single" w:sz="18" w:space="0" w:color="236574" w:themeColor="accent1"/>
            </w:tcBorders>
            <w:shd w:val="clear" w:color="auto" w:fill="FAFCFC"/>
          </w:tcPr>
          <w:p w14:paraId="613B90C8" w14:textId="77777777" w:rsidR="003D63FB" w:rsidRPr="00AA1A36" w:rsidRDefault="003D63FB" w:rsidP="003A3D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 Rg" w:hAnsi="Proxima Nova Rg"/>
              </w:rPr>
            </w:pPr>
          </w:p>
        </w:tc>
      </w:tr>
      <w:tr w:rsidR="003D63FB" w:rsidRPr="00AA1A36" w14:paraId="62969F9C" w14:textId="14CCAB4C" w:rsidTr="009273CA">
        <w:trPr>
          <w:trHeight w:val="5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" w:type="pct"/>
            <w:tcBorders>
              <w:top w:val="single" w:sz="18" w:space="0" w:color="236574" w:themeColor="accent1"/>
              <w:left w:val="single" w:sz="18" w:space="0" w:color="236574" w:themeColor="accent1"/>
              <w:bottom w:val="single" w:sz="18" w:space="0" w:color="236574" w:themeColor="accent1"/>
              <w:right w:val="single" w:sz="18" w:space="0" w:color="236574" w:themeColor="accent1"/>
            </w:tcBorders>
            <w:vAlign w:val="center"/>
          </w:tcPr>
          <w:p w14:paraId="2A762641" w14:textId="77777777" w:rsidR="003D63FB" w:rsidRPr="00AA1A36" w:rsidRDefault="003D63FB" w:rsidP="003A3DD5">
            <w:pPr>
              <w:jc w:val="center"/>
              <w:rPr>
                <w:rFonts w:ascii="Proxima Nova Rg" w:hAnsi="Proxima Nova Rg"/>
              </w:rPr>
            </w:pPr>
          </w:p>
        </w:tc>
        <w:tc>
          <w:tcPr>
            <w:tcW w:w="685" w:type="pct"/>
            <w:tcBorders>
              <w:top w:val="single" w:sz="18" w:space="0" w:color="236574" w:themeColor="accent1"/>
              <w:left w:val="single" w:sz="18" w:space="0" w:color="236574" w:themeColor="accent1"/>
              <w:bottom w:val="single" w:sz="18" w:space="0" w:color="236574" w:themeColor="accent1"/>
              <w:right w:val="single" w:sz="18" w:space="0" w:color="236574" w:themeColor="accent1"/>
            </w:tcBorders>
            <w:vAlign w:val="center"/>
          </w:tcPr>
          <w:p w14:paraId="11A65A11" w14:textId="77777777" w:rsidR="003D63FB" w:rsidRPr="00AA1A36" w:rsidRDefault="003D63FB" w:rsidP="003A3D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 Rg" w:hAnsi="Proxima Nova Rg"/>
              </w:rPr>
            </w:pPr>
          </w:p>
        </w:tc>
        <w:tc>
          <w:tcPr>
            <w:tcW w:w="663" w:type="pct"/>
            <w:tcBorders>
              <w:top w:val="single" w:sz="18" w:space="0" w:color="236574" w:themeColor="accent1"/>
              <w:left w:val="single" w:sz="18" w:space="0" w:color="236574" w:themeColor="accent1"/>
              <w:bottom w:val="single" w:sz="18" w:space="0" w:color="236574" w:themeColor="accent1"/>
              <w:right w:val="single" w:sz="18" w:space="0" w:color="236574" w:themeColor="accent1"/>
            </w:tcBorders>
            <w:vAlign w:val="center"/>
          </w:tcPr>
          <w:p w14:paraId="35D9F879" w14:textId="77777777" w:rsidR="003D63FB" w:rsidRPr="00AA1A36" w:rsidRDefault="003D63FB" w:rsidP="003A3D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 Rg" w:hAnsi="Proxima Nova Rg"/>
              </w:rPr>
            </w:pPr>
          </w:p>
        </w:tc>
        <w:tc>
          <w:tcPr>
            <w:tcW w:w="298" w:type="pct"/>
            <w:tcBorders>
              <w:top w:val="single" w:sz="18" w:space="0" w:color="236574" w:themeColor="accent1"/>
              <w:left w:val="single" w:sz="18" w:space="0" w:color="236574" w:themeColor="accent1"/>
              <w:bottom w:val="single" w:sz="18" w:space="0" w:color="236574" w:themeColor="accent1"/>
              <w:right w:val="single" w:sz="18" w:space="0" w:color="236574" w:themeColor="accent1"/>
            </w:tcBorders>
            <w:vAlign w:val="center"/>
          </w:tcPr>
          <w:p w14:paraId="061DF993" w14:textId="5C25D888" w:rsidR="003D63FB" w:rsidRPr="00AA1A36" w:rsidRDefault="003D63FB" w:rsidP="003A3D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 Rg" w:hAnsi="Proxima Nova Rg"/>
              </w:rPr>
            </w:pPr>
          </w:p>
        </w:tc>
        <w:tc>
          <w:tcPr>
            <w:tcW w:w="289" w:type="pct"/>
            <w:tcBorders>
              <w:top w:val="single" w:sz="18" w:space="0" w:color="236574" w:themeColor="accent1"/>
              <w:left w:val="single" w:sz="18" w:space="0" w:color="236574" w:themeColor="accent1"/>
              <w:bottom w:val="single" w:sz="18" w:space="0" w:color="236574" w:themeColor="accent1"/>
              <w:right w:val="single" w:sz="18" w:space="0" w:color="236574" w:themeColor="accent1"/>
            </w:tcBorders>
            <w:vAlign w:val="center"/>
          </w:tcPr>
          <w:p w14:paraId="46FC380C" w14:textId="77777777" w:rsidR="003D63FB" w:rsidRPr="00AA1A36" w:rsidRDefault="003D63FB" w:rsidP="003A3D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 Rg" w:hAnsi="Proxima Nova Rg"/>
              </w:rPr>
            </w:pPr>
          </w:p>
        </w:tc>
        <w:tc>
          <w:tcPr>
            <w:tcW w:w="870" w:type="pct"/>
            <w:tcBorders>
              <w:top w:val="single" w:sz="18" w:space="0" w:color="236574" w:themeColor="accent1"/>
              <w:left w:val="single" w:sz="18" w:space="0" w:color="236574" w:themeColor="accent1"/>
              <w:bottom w:val="single" w:sz="18" w:space="0" w:color="236574" w:themeColor="accent1"/>
              <w:right w:val="single" w:sz="18" w:space="0" w:color="236574" w:themeColor="accent1"/>
            </w:tcBorders>
            <w:vAlign w:val="center"/>
          </w:tcPr>
          <w:p w14:paraId="54FEEE50" w14:textId="77777777" w:rsidR="003D63FB" w:rsidRPr="00AA1A36" w:rsidRDefault="003D63FB" w:rsidP="003A3D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 Rg" w:hAnsi="Proxima Nova Rg"/>
              </w:rPr>
            </w:pPr>
          </w:p>
        </w:tc>
        <w:tc>
          <w:tcPr>
            <w:tcW w:w="375" w:type="pct"/>
            <w:tcBorders>
              <w:top w:val="single" w:sz="18" w:space="0" w:color="236574" w:themeColor="accent1"/>
              <w:left w:val="single" w:sz="18" w:space="0" w:color="236574" w:themeColor="accent1"/>
              <w:bottom w:val="single" w:sz="18" w:space="0" w:color="236574" w:themeColor="accent1"/>
              <w:right w:val="single" w:sz="18" w:space="0" w:color="236574" w:themeColor="accent1"/>
            </w:tcBorders>
            <w:vAlign w:val="center"/>
          </w:tcPr>
          <w:p w14:paraId="5309579E" w14:textId="77777777" w:rsidR="003D63FB" w:rsidRPr="00AA1A36" w:rsidRDefault="003D63FB" w:rsidP="003A3D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 Rg" w:hAnsi="Proxima Nova Rg"/>
              </w:rPr>
            </w:pPr>
          </w:p>
        </w:tc>
        <w:sdt>
          <w:sdtPr>
            <w:rPr>
              <w:color w:val="236574" w:themeColor="accent1"/>
              <w:sz w:val="52"/>
              <w:szCs w:val="96"/>
            </w:rPr>
            <w:id w:val="20959630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81" w:type="pct"/>
                <w:tcBorders>
                  <w:top w:val="single" w:sz="18" w:space="0" w:color="236574" w:themeColor="accent1"/>
                  <w:left w:val="single" w:sz="18" w:space="0" w:color="236574" w:themeColor="accent1"/>
                  <w:bottom w:val="single" w:sz="18" w:space="0" w:color="236574" w:themeColor="accent1"/>
                  <w:right w:val="single" w:sz="18" w:space="0" w:color="236574" w:themeColor="accent1"/>
                </w:tcBorders>
                <w:vAlign w:val="center"/>
              </w:tcPr>
              <w:p w14:paraId="28731919" w14:textId="761775FD" w:rsidR="003D63FB" w:rsidRPr="0026541B" w:rsidRDefault="009273CA" w:rsidP="009273CA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color w:val="236574" w:themeColor="accent1"/>
                    <w:sz w:val="52"/>
                    <w:szCs w:val="96"/>
                  </w:rPr>
                </w:pPr>
                <w:r w:rsidRPr="0026541B">
                  <w:rPr>
                    <w:rFonts w:ascii="Segoe UI Symbol" w:eastAsia="MS Gothic" w:hAnsi="Segoe UI Symbol" w:cs="Segoe UI Symbol"/>
                    <w:color w:val="236574" w:themeColor="accent1"/>
                    <w:sz w:val="52"/>
                    <w:szCs w:val="96"/>
                  </w:rPr>
                  <w:t>☐</w:t>
                </w:r>
              </w:p>
            </w:tc>
          </w:sdtContent>
        </w:sdt>
        <w:tc>
          <w:tcPr>
            <w:tcW w:w="357" w:type="pct"/>
            <w:tcBorders>
              <w:top w:val="single" w:sz="18" w:space="0" w:color="236574" w:themeColor="accent1"/>
              <w:left w:val="single" w:sz="18" w:space="0" w:color="236574" w:themeColor="accent1"/>
              <w:bottom w:val="single" w:sz="18" w:space="0" w:color="236574" w:themeColor="accent1"/>
              <w:right w:val="single" w:sz="18" w:space="0" w:color="236574" w:themeColor="accent1"/>
            </w:tcBorders>
          </w:tcPr>
          <w:p w14:paraId="5167B0AF" w14:textId="77777777" w:rsidR="003D63FB" w:rsidRPr="00AA1A36" w:rsidRDefault="003D63FB" w:rsidP="003A3D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 Rg" w:hAnsi="Proxima Nova Rg"/>
              </w:rPr>
            </w:pPr>
          </w:p>
        </w:tc>
        <w:tc>
          <w:tcPr>
            <w:tcW w:w="357" w:type="pct"/>
            <w:tcBorders>
              <w:top w:val="single" w:sz="18" w:space="0" w:color="236574" w:themeColor="accent1"/>
              <w:left w:val="single" w:sz="18" w:space="0" w:color="236574" w:themeColor="accent1"/>
              <w:bottom w:val="single" w:sz="18" w:space="0" w:color="236574" w:themeColor="accent1"/>
              <w:right w:val="single" w:sz="18" w:space="0" w:color="236574" w:themeColor="accent1"/>
            </w:tcBorders>
          </w:tcPr>
          <w:p w14:paraId="0AD43D5B" w14:textId="77777777" w:rsidR="003D63FB" w:rsidRPr="00AA1A36" w:rsidRDefault="003D63FB" w:rsidP="003A3D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 Rg" w:hAnsi="Proxima Nova Rg"/>
              </w:rPr>
            </w:pPr>
          </w:p>
        </w:tc>
      </w:tr>
      <w:tr w:rsidR="003D63FB" w:rsidRPr="00AA1A36" w14:paraId="7E1BD21A" w14:textId="329FDDB3" w:rsidTr="009273CA">
        <w:trPr>
          <w:trHeight w:val="5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" w:type="pct"/>
            <w:tcBorders>
              <w:top w:val="single" w:sz="18" w:space="0" w:color="236574" w:themeColor="accent1"/>
              <w:left w:val="single" w:sz="18" w:space="0" w:color="236574" w:themeColor="accent1"/>
              <w:bottom w:val="single" w:sz="18" w:space="0" w:color="236574" w:themeColor="accent1"/>
              <w:right w:val="single" w:sz="18" w:space="0" w:color="236574" w:themeColor="accent1"/>
            </w:tcBorders>
            <w:shd w:val="clear" w:color="auto" w:fill="FAFCFC"/>
            <w:vAlign w:val="center"/>
          </w:tcPr>
          <w:p w14:paraId="4776011B" w14:textId="77777777" w:rsidR="003D63FB" w:rsidRPr="00AA1A36" w:rsidRDefault="003D63FB" w:rsidP="003A3DD5">
            <w:pPr>
              <w:jc w:val="center"/>
              <w:rPr>
                <w:rFonts w:ascii="Proxima Nova Rg" w:hAnsi="Proxima Nova Rg"/>
              </w:rPr>
            </w:pPr>
          </w:p>
        </w:tc>
        <w:tc>
          <w:tcPr>
            <w:tcW w:w="685" w:type="pct"/>
            <w:tcBorders>
              <w:top w:val="single" w:sz="18" w:space="0" w:color="236574" w:themeColor="accent1"/>
              <w:left w:val="single" w:sz="18" w:space="0" w:color="236574" w:themeColor="accent1"/>
              <w:bottom w:val="single" w:sz="18" w:space="0" w:color="236574" w:themeColor="accent1"/>
              <w:right w:val="single" w:sz="18" w:space="0" w:color="236574" w:themeColor="accent1"/>
            </w:tcBorders>
            <w:shd w:val="clear" w:color="auto" w:fill="FAFCFC"/>
            <w:vAlign w:val="center"/>
          </w:tcPr>
          <w:p w14:paraId="1515560F" w14:textId="77777777" w:rsidR="003D63FB" w:rsidRPr="00AA1A36" w:rsidRDefault="003D63FB" w:rsidP="003A3D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 Rg" w:hAnsi="Proxima Nova Rg"/>
              </w:rPr>
            </w:pPr>
          </w:p>
        </w:tc>
        <w:tc>
          <w:tcPr>
            <w:tcW w:w="663" w:type="pct"/>
            <w:tcBorders>
              <w:top w:val="single" w:sz="18" w:space="0" w:color="236574" w:themeColor="accent1"/>
              <w:left w:val="single" w:sz="18" w:space="0" w:color="236574" w:themeColor="accent1"/>
              <w:bottom w:val="single" w:sz="18" w:space="0" w:color="236574" w:themeColor="accent1"/>
              <w:right w:val="single" w:sz="18" w:space="0" w:color="236574" w:themeColor="accent1"/>
            </w:tcBorders>
            <w:shd w:val="clear" w:color="auto" w:fill="FAFCFC"/>
            <w:vAlign w:val="center"/>
          </w:tcPr>
          <w:p w14:paraId="6E932A7B" w14:textId="77777777" w:rsidR="003D63FB" w:rsidRPr="00AA1A36" w:rsidRDefault="003D63FB" w:rsidP="003A3D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 Rg" w:hAnsi="Proxima Nova Rg"/>
              </w:rPr>
            </w:pPr>
          </w:p>
        </w:tc>
        <w:tc>
          <w:tcPr>
            <w:tcW w:w="298" w:type="pct"/>
            <w:tcBorders>
              <w:top w:val="single" w:sz="18" w:space="0" w:color="236574" w:themeColor="accent1"/>
              <w:left w:val="single" w:sz="18" w:space="0" w:color="236574" w:themeColor="accent1"/>
              <w:bottom w:val="single" w:sz="18" w:space="0" w:color="236574" w:themeColor="accent1"/>
              <w:right w:val="single" w:sz="18" w:space="0" w:color="236574" w:themeColor="accent1"/>
            </w:tcBorders>
            <w:shd w:val="clear" w:color="auto" w:fill="FAFCFC"/>
            <w:vAlign w:val="center"/>
          </w:tcPr>
          <w:p w14:paraId="1ED190E5" w14:textId="382A4673" w:rsidR="003D63FB" w:rsidRPr="00AA1A36" w:rsidRDefault="003D63FB" w:rsidP="003A3D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 Rg" w:hAnsi="Proxima Nova Rg"/>
              </w:rPr>
            </w:pPr>
          </w:p>
        </w:tc>
        <w:tc>
          <w:tcPr>
            <w:tcW w:w="289" w:type="pct"/>
            <w:tcBorders>
              <w:top w:val="single" w:sz="18" w:space="0" w:color="236574" w:themeColor="accent1"/>
              <w:left w:val="single" w:sz="18" w:space="0" w:color="236574" w:themeColor="accent1"/>
              <w:bottom w:val="single" w:sz="18" w:space="0" w:color="236574" w:themeColor="accent1"/>
              <w:right w:val="single" w:sz="18" w:space="0" w:color="236574" w:themeColor="accent1"/>
            </w:tcBorders>
            <w:shd w:val="clear" w:color="auto" w:fill="FAFCFC"/>
            <w:vAlign w:val="center"/>
          </w:tcPr>
          <w:p w14:paraId="68B05D5B" w14:textId="77777777" w:rsidR="003D63FB" w:rsidRPr="00AA1A36" w:rsidRDefault="003D63FB" w:rsidP="003A3D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 Rg" w:hAnsi="Proxima Nova Rg"/>
              </w:rPr>
            </w:pPr>
          </w:p>
        </w:tc>
        <w:tc>
          <w:tcPr>
            <w:tcW w:w="870" w:type="pct"/>
            <w:tcBorders>
              <w:top w:val="single" w:sz="18" w:space="0" w:color="236574" w:themeColor="accent1"/>
              <w:left w:val="single" w:sz="18" w:space="0" w:color="236574" w:themeColor="accent1"/>
              <w:bottom w:val="single" w:sz="18" w:space="0" w:color="236574" w:themeColor="accent1"/>
              <w:right w:val="single" w:sz="18" w:space="0" w:color="236574" w:themeColor="accent1"/>
            </w:tcBorders>
            <w:shd w:val="clear" w:color="auto" w:fill="FAFCFC"/>
            <w:vAlign w:val="center"/>
          </w:tcPr>
          <w:p w14:paraId="50FA66CA" w14:textId="77777777" w:rsidR="003D63FB" w:rsidRPr="00AA1A36" w:rsidRDefault="003D63FB" w:rsidP="003A3D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 Rg" w:hAnsi="Proxima Nova Rg"/>
              </w:rPr>
            </w:pPr>
          </w:p>
        </w:tc>
        <w:tc>
          <w:tcPr>
            <w:tcW w:w="375" w:type="pct"/>
            <w:tcBorders>
              <w:top w:val="single" w:sz="18" w:space="0" w:color="236574" w:themeColor="accent1"/>
              <w:left w:val="single" w:sz="18" w:space="0" w:color="236574" w:themeColor="accent1"/>
              <w:bottom w:val="single" w:sz="18" w:space="0" w:color="236574" w:themeColor="accent1"/>
              <w:right w:val="single" w:sz="18" w:space="0" w:color="236574" w:themeColor="accent1"/>
            </w:tcBorders>
            <w:shd w:val="clear" w:color="auto" w:fill="FAFCFC"/>
            <w:vAlign w:val="center"/>
          </w:tcPr>
          <w:p w14:paraId="31464174" w14:textId="77777777" w:rsidR="003D63FB" w:rsidRPr="00AA1A36" w:rsidRDefault="003D63FB" w:rsidP="003A3D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 Rg" w:hAnsi="Proxima Nova Rg"/>
              </w:rPr>
            </w:pPr>
          </w:p>
        </w:tc>
        <w:sdt>
          <w:sdtPr>
            <w:rPr>
              <w:color w:val="236574" w:themeColor="accent1"/>
              <w:sz w:val="52"/>
              <w:szCs w:val="96"/>
            </w:rPr>
            <w:id w:val="-13418411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81" w:type="pct"/>
                <w:tcBorders>
                  <w:top w:val="single" w:sz="18" w:space="0" w:color="236574" w:themeColor="accent1"/>
                  <w:left w:val="single" w:sz="18" w:space="0" w:color="236574" w:themeColor="accent1"/>
                  <w:bottom w:val="single" w:sz="18" w:space="0" w:color="236574" w:themeColor="accent1"/>
                  <w:right w:val="single" w:sz="18" w:space="0" w:color="236574" w:themeColor="accent1"/>
                </w:tcBorders>
                <w:shd w:val="clear" w:color="auto" w:fill="FAFCFC"/>
                <w:vAlign w:val="center"/>
              </w:tcPr>
              <w:p w14:paraId="6F49D275" w14:textId="465A9465" w:rsidR="003D63FB" w:rsidRPr="0026541B" w:rsidRDefault="009273CA" w:rsidP="009273CA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color w:val="236574" w:themeColor="accent1"/>
                    <w:sz w:val="52"/>
                    <w:szCs w:val="96"/>
                  </w:rPr>
                </w:pPr>
                <w:r w:rsidRPr="0026541B">
                  <w:rPr>
                    <w:rFonts w:ascii="Segoe UI Symbol" w:eastAsia="MS Gothic" w:hAnsi="Segoe UI Symbol" w:cs="Segoe UI Symbol"/>
                    <w:color w:val="236574" w:themeColor="accent1"/>
                    <w:sz w:val="52"/>
                    <w:szCs w:val="96"/>
                  </w:rPr>
                  <w:t>☐</w:t>
                </w:r>
              </w:p>
            </w:tc>
          </w:sdtContent>
        </w:sdt>
        <w:tc>
          <w:tcPr>
            <w:tcW w:w="357" w:type="pct"/>
            <w:tcBorders>
              <w:top w:val="single" w:sz="18" w:space="0" w:color="236574" w:themeColor="accent1"/>
              <w:left w:val="single" w:sz="18" w:space="0" w:color="236574" w:themeColor="accent1"/>
              <w:bottom w:val="single" w:sz="18" w:space="0" w:color="236574" w:themeColor="accent1"/>
              <w:right w:val="single" w:sz="18" w:space="0" w:color="236574" w:themeColor="accent1"/>
            </w:tcBorders>
            <w:shd w:val="clear" w:color="auto" w:fill="FAFCFC"/>
          </w:tcPr>
          <w:p w14:paraId="1E8EC53A" w14:textId="77777777" w:rsidR="003D63FB" w:rsidRPr="00AA1A36" w:rsidRDefault="003D63FB" w:rsidP="003A3D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 Rg" w:hAnsi="Proxima Nova Rg"/>
              </w:rPr>
            </w:pPr>
          </w:p>
        </w:tc>
        <w:tc>
          <w:tcPr>
            <w:tcW w:w="357" w:type="pct"/>
            <w:tcBorders>
              <w:top w:val="single" w:sz="18" w:space="0" w:color="236574" w:themeColor="accent1"/>
              <w:left w:val="single" w:sz="18" w:space="0" w:color="236574" w:themeColor="accent1"/>
              <w:bottom w:val="single" w:sz="18" w:space="0" w:color="236574" w:themeColor="accent1"/>
              <w:right w:val="single" w:sz="18" w:space="0" w:color="236574" w:themeColor="accent1"/>
            </w:tcBorders>
            <w:shd w:val="clear" w:color="auto" w:fill="FAFCFC"/>
          </w:tcPr>
          <w:p w14:paraId="3A08EB74" w14:textId="77777777" w:rsidR="003D63FB" w:rsidRPr="00AA1A36" w:rsidRDefault="003D63FB" w:rsidP="003A3D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 Rg" w:hAnsi="Proxima Nova Rg"/>
              </w:rPr>
            </w:pPr>
          </w:p>
        </w:tc>
      </w:tr>
      <w:tr w:rsidR="003D63FB" w:rsidRPr="00AA1A36" w14:paraId="5C2B47DD" w14:textId="3BF9ECC1" w:rsidTr="009273CA">
        <w:trPr>
          <w:trHeight w:val="5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" w:type="pct"/>
            <w:tcBorders>
              <w:top w:val="single" w:sz="18" w:space="0" w:color="236574" w:themeColor="accent1"/>
              <w:left w:val="single" w:sz="18" w:space="0" w:color="236574" w:themeColor="accent1"/>
              <w:bottom w:val="single" w:sz="18" w:space="0" w:color="236574" w:themeColor="accent1"/>
              <w:right w:val="single" w:sz="18" w:space="0" w:color="236574" w:themeColor="accent1"/>
            </w:tcBorders>
            <w:vAlign w:val="center"/>
          </w:tcPr>
          <w:p w14:paraId="0C583C8A" w14:textId="77777777" w:rsidR="003D63FB" w:rsidRPr="00AA1A36" w:rsidRDefault="003D63FB" w:rsidP="003A3DD5">
            <w:pPr>
              <w:jc w:val="center"/>
              <w:rPr>
                <w:rFonts w:ascii="Proxima Nova Rg" w:hAnsi="Proxima Nova Rg"/>
              </w:rPr>
            </w:pPr>
          </w:p>
        </w:tc>
        <w:tc>
          <w:tcPr>
            <w:tcW w:w="685" w:type="pct"/>
            <w:tcBorders>
              <w:top w:val="single" w:sz="18" w:space="0" w:color="236574" w:themeColor="accent1"/>
              <w:left w:val="single" w:sz="18" w:space="0" w:color="236574" w:themeColor="accent1"/>
              <w:bottom w:val="single" w:sz="18" w:space="0" w:color="236574" w:themeColor="accent1"/>
              <w:right w:val="single" w:sz="18" w:space="0" w:color="236574" w:themeColor="accent1"/>
            </w:tcBorders>
            <w:vAlign w:val="center"/>
          </w:tcPr>
          <w:p w14:paraId="30172ECF" w14:textId="77777777" w:rsidR="003D63FB" w:rsidRPr="00AA1A36" w:rsidRDefault="003D63FB" w:rsidP="003A3D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 Rg" w:hAnsi="Proxima Nova Rg"/>
              </w:rPr>
            </w:pPr>
          </w:p>
        </w:tc>
        <w:tc>
          <w:tcPr>
            <w:tcW w:w="663" w:type="pct"/>
            <w:tcBorders>
              <w:top w:val="single" w:sz="18" w:space="0" w:color="236574" w:themeColor="accent1"/>
              <w:left w:val="single" w:sz="18" w:space="0" w:color="236574" w:themeColor="accent1"/>
              <w:bottom w:val="single" w:sz="18" w:space="0" w:color="236574" w:themeColor="accent1"/>
              <w:right w:val="single" w:sz="18" w:space="0" w:color="236574" w:themeColor="accent1"/>
            </w:tcBorders>
            <w:vAlign w:val="center"/>
          </w:tcPr>
          <w:p w14:paraId="046B8947" w14:textId="77777777" w:rsidR="003D63FB" w:rsidRPr="00AA1A36" w:rsidRDefault="003D63FB" w:rsidP="003A3D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 Rg" w:hAnsi="Proxima Nova Rg"/>
              </w:rPr>
            </w:pPr>
          </w:p>
        </w:tc>
        <w:tc>
          <w:tcPr>
            <w:tcW w:w="298" w:type="pct"/>
            <w:tcBorders>
              <w:top w:val="single" w:sz="18" w:space="0" w:color="236574" w:themeColor="accent1"/>
              <w:left w:val="single" w:sz="18" w:space="0" w:color="236574" w:themeColor="accent1"/>
              <w:bottom w:val="single" w:sz="18" w:space="0" w:color="236574" w:themeColor="accent1"/>
              <w:right w:val="single" w:sz="18" w:space="0" w:color="236574" w:themeColor="accent1"/>
            </w:tcBorders>
            <w:vAlign w:val="center"/>
          </w:tcPr>
          <w:p w14:paraId="2C7E269C" w14:textId="2B74BDBA" w:rsidR="003D63FB" w:rsidRPr="00AA1A36" w:rsidRDefault="003D63FB" w:rsidP="003A3D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 Rg" w:hAnsi="Proxima Nova Rg"/>
              </w:rPr>
            </w:pPr>
          </w:p>
        </w:tc>
        <w:tc>
          <w:tcPr>
            <w:tcW w:w="289" w:type="pct"/>
            <w:tcBorders>
              <w:top w:val="single" w:sz="18" w:space="0" w:color="236574" w:themeColor="accent1"/>
              <w:left w:val="single" w:sz="18" w:space="0" w:color="236574" w:themeColor="accent1"/>
              <w:bottom w:val="single" w:sz="18" w:space="0" w:color="236574" w:themeColor="accent1"/>
              <w:right w:val="single" w:sz="18" w:space="0" w:color="236574" w:themeColor="accent1"/>
            </w:tcBorders>
            <w:vAlign w:val="center"/>
          </w:tcPr>
          <w:p w14:paraId="7E9C02E3" w14:textId="77777777" w:rsidR="003D63FB" w:rsidRPr="00AA1A36" w:rsidRDefault="003D63FB" w:rsidP="003A3D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 Rg" w:hAnsi="Proxima Nova Rg"/>
              </w:rPr>
            </w:pPr>
          </w:p>
        </w:tc>
        <w:tc>
          <w:tcPr>
            <w:tcW w:w="870" w:type="pct"/>
            <w:tcBorders>
              <w:top w:val="single" w:sz="18" w:space="0" w:color="236574" w:themeColor="accent1"/>
              <w:left w:val="single" w:sz="18" w:space="0" w:color="236574" w:themeColor="accent1"/>
              <w:bottom w:val="single" w:sz="18" w:space="0" w:color="236574" w:themeColor="accent1"/>
              <w:right w:val="single" w:sz="18" w:space="0" w:color="236574" w:themeColor="accent1"/>
            </w:tcBorders>
            <w:vAlign w:val="center"/>
          </w:tcPr>
          <w:p w14:paraId="4227C4F6" w14:textId="12C6CD78" w:rsidR="003D63FB" w:rsidRPr="00AA1A36" w:rsidRDefault="003D63FB" w:rsidP="003A3D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 Rg" w:hAnsi="Proxima Nova Rg"/>
              </w:rPr>
            </w:pPr>
          </w:p>
        </w:tc>
        <w:tc>
          <w:tcPr>
            <w:tcW w:w="375" w:type="pct"/>
            <w:tcBorders>
              <w:top w:val="single" w:sz="18" w:space="0" w:color="236574" w:themeColor="accent1"/>
              <w:left w:val="single" w:sz="18" w:space="0" w:color="236574" w:themeColor="accent1"/>
              <w:bottom w:val="single" w:sz="18" w:space="0" w:color="236574" w:themeColor="accent1"/>
              <w:right w:val="single" w:sz="18" w:space="0" w:color="236574" w:themeColor="accent1"/>
            </w:tcBorders>
            <w:vAlign w:val="center"/>
          </w:tcPr>
          <w:p w14:paraId="0ABBED02" w14:textId="77777777" w:rsidR="003D63FB" w:rsidRPr="00AA1A36" w:rsidRDefault="003D63FB" w:rsidP="003A3D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 Rg" w:hAnsi="Proxima Nova Rg"/>
              </w:rPr>
            </w:pPr>
          </w:p>
        </w:tc>
        <w:sdt>
          <w:sdtPr>
            <w:rPr>
              <w:color w:val="236574" w:themeColor="accent1"/>
              <w:sz w:val="52"/>
              <w:szCs w:val="96"/>
            </w:rPr>
            <w:id w:val="-14724396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81" w:type="pct"/>
                <w:tcBorders>
                  <w:top w:val="single" w:sz="18" w:space="0" w:color="236574" w:themeColor="accent1"/>
                  <w:left w:val="single" w:sz="18" w:space="0" w:color="236574" w:themeColor="accent1"/>
                  <w:bottom w:val="single" w:sz="18" w:space="0" w:color="236574" w:themeColor="accent1"/>
                  <w:right w:val="single" w:sz="18" w:space="0" w:color="236574" w:themeColor="accent1"/>
                </w:tcBorders>
                <w:vAlign w:val="center"/>
              </w:tcPr>
              <w:p w14:paraId="66801ED2" w14:textId="6A728E3A" w:rsidR="003D63FB" w:rsidRPr="0026541B" w:rsidRDefault="009273CA" w:rsidP="009273CA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color w:val="236574" w:themeColor="accent1"/>
                    <w:sz w:val="52"/>
                    <w:szCs w:val="96"/>
                  </w:rPr>
                </w:pPr>
                <w:r w:rsidRPr="0026541B">
                  <w:rPr>
                    <w:rFonts w:ascii="Segoe UI Symbol" w:eastAsia="MS Gothic" w:hAnsi="Segoe UI Symbol" w:cs="Segoe UI Symbol"/>
                    <w:color w:val="236574" w:themeColor="accent1"/>
                    <w:sz w:val="52"/>
                    <w:szCs w:val="96"/>
                  </w:rPr>
                  <w:t>☐</w:t>
                </w:r>
              </w:p>
            </w:tc>
          </w:sdtContent>
        </w:sdt>
        <w:tc>
          <w:tcPr>
            <w:tcW w:w="357" w:type="pct"/>
            <w:tcBorders>
              <w:top w:val="single" w:sz="18" w:space="0" w:color="236574" w:themeColor="accent1"/>
              <w:left w:val="single" w:sz="18" w:space="0" w:color="236574" w:themeColor="accent1"/>
              <w:bottom w:val="single" w:sz="18" w:space="0" w:color="236574" w:themeColor="accent1"/>
              <w:right w:val="single" w:sz="18" w:space="0" w:color="236574" w:themeColor="accent1"/>
            </w:tcBorders>
          </w:tcPr>
          <w:p w14:paraId="551743B9" w14:textId="77777777" w:rsidR="003D63FB" w:rsidRPr="00AA1A36" w:rsidRDefault="003D63FB" w:rsidP="003A3D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 Rg" w:hAnsi="Proxima Nova Rg"/>
              </w:rPr>
            </w:pPr>
          </w:p>
        </w:tc>
        <w:tc>
          <w:tcPr>
            <w:tcW w:w="357" w:type="pct"/>
            <w:tcBorders>
              <w:top w:val="single" w:sz="18" w:space="0" w:color="236574" w:themeColor="accent1"/>
              <w:left w:val="single" w:sz="18" w:space="0" w:color="236574" w:themeColor="accent1"/>
              <w:bottom w:val="single" w:sz="18" w:space="0" w:color="236574" w:themeColor="accent1"/>
              <w:right w:val="single" w:sz="18" w:space="0" w:color="236574" w:themeColor="accent1"/>
            </w:tcBorders>
          </w:tcPr>
          <w:p w14:paraId="7DFC81A6" w14:textId="77777777" w:rsidR="003D63FB" w:rsidRPr="00AA1A36" w:rsidRDefault="003D63FB" w:rsidP="003A3D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 Rg" w:hAnsi="Proxima Nova Rg"/>
              </w:rPr>
            </w:pPr>
          </w:p>
        </w:tc>
      </w:tr>
      <w:tr w:rsidR="003D63FB" w:rsidRPr="00AA1A36" w14:paraId="1E0510A1" w14:textId="1092E44D" w:rsidTr="009273CA">
        <w:trPr>
          <w:trHeight w:val="5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" w:type="pct"/>
            <w:tcBorders>
              <w:top w:val="single" w:sz="18" w:space="0" w:color="236574" w:themeColor="accent1"/>
              <w:left w:val="single" w:sz="18" w:space="0" w:color="236574" w:themeColor="accent1"/>
              <w:bottom w:val="single" w:sz="18" w:space="0" w:color="236574" w:themeColor="accent1"/>
              <w:right w:val="single" w:sz="18" w:space="0" w:color="236574" w:themeColor="accent1"/>
            </w:tcBorders>
            <w:shd w:val="clear" w:color="auto" w:fill="FAFCFC"/>
            <w:vAlign w:val="center"/>
          </w:tcPr>
          <w:p w14:paraId="0370C081" w14:textId="77777777" w:rsidR="003D63FB" w:rsidRPr="00AA1A36" w:rsidRDefault="003D63FB" w:rsidP="003A3DD5">
            <w:pPr>
              <w:jc w:val="center"/>
              <w:rPr>
                <w:rFonts w:ascii="Proxima Nova Rg" w:hAnsi="Proxima Nova Rg"/>
              </w:rPr>
            </w:pPr>
          </w:p>
        </w:tc>
        <w:tc>
          <w:tcPr>
            <w:tcW w:w="685" w:type="pct"/>
            <w:tcBorders>
              <w:top w:val="single" w:sz="18" w:space="0" w:color="236574" w:themeColor="accent1"/>
              <w:left w:val="single" w:sz="18" w:space="0" w:color="236574" w:themeColor="accent1"/>
              <w:bottom w:val="single" w:sz="18" w:space="0" w:color="236574" w:themeColor="accent1"/>
              <w:right w:val="single" w:sz="18" w:space="0" w:color="236574" w:themeColor="accent1"/>
            </w:tcBorders>
            <w:shd w:val="clear" w:color="auto" w:fill="FAFCFC"/>
            <w:vAlign w:val="center"/>
          </w:tcPr>
          <w:p w14:paraId="1795D8D3" w14:textId="77777777" w:rsidR="003D63FB" w:rsidRPr="00AA1A36" w:rsidRDefault="003D63FB" w:rsidP="003A3D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 Rg" w:hAnsi="Proxima Nova Rg"/>
              </w:rPr>
            </w:pPr>
          </w:p>
        </w:tc>
        <w:tc>
          <w:tcPr>
            <w:tcW w:w="663" w:type="pct"/>
            <w:tcBorders>
              <w:top w:val="single" w:sz="18" w:space="0" w:color="236574" w:themeColor="accent1"/>
              <w:left w:val="single" w:sz="18" w:space="0" w:color="236574" w:themeColor="accent1"/>
              <w:bottom w:val="single" w:sz="18" w:space="0" w:color="236574" w:themeColor="accent1"/>
              <w:right w:val="single" w:sz="18" w:space="0" w:color="236574" w:themeColor="accent1"/>
            </w:tcBorders>
            <w:shd w:val="clear" w:color="auto" w:fill="FAFCFC"/>
            <w:vAlign w:val="center"/>
          </w:tcPr>
          <w:p w14:paraId="6AABE6D3" w14:textId="77777777" w:rsidR="003D63FB" w:rsidRPr="00AA1A36" w:rsidRDefault="003D63FB" w:rsidP="003A3D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 Rg" w:hAnsi="Proxima Nova Rg"/>
              </w:rPr>
            </w:pPr>
          </w:p>
        </w:tc>
        <w:tc>
          <w:tcPr>
            <w:tcW w:w="298" w:type="pct"/>
            <w:tcBorders>
              <w:top w:val="single" w:sz="18" w:space="0" w:color="236574" w:themeColor="accent1"/>
              <w:left w:val="single" w:sz="18" w:space="0" w:color="236574" w:themeColor="accent1"/>
              <w:bottom w:val="single" w:sz="18" w:space="0" w:color="236574" w:themeColor="accent1"/>
              <w:right w:val="single" w:sz="18" w:space="0" w:color="236574" w:themeColor="accent1"/>
            </w:tcBorders>
            <w:shd w:val="clear" w:color="auto" w:fill="FAFCFC"/>
            <w:vAlign w:val="center"/>
          </w:tcPr>
          <w:p w14:paraId="5FC31420" w14:textId="7FADD8E2" w:rsidR="003D63FB" w:rsidRPr="00AA1A36" w:rsidRDefault="003D63FB" w:rsidP="003A3D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 Rg" w:hAnsi="Proxima Nova Rg"/>
              </w:rPr>
            </w:pPr>
          </w:p>
        </w:tc>
        <w:tc>
          <w:tcPr>
            <w:tcW w:w="289" w:type="pct"/>
            <w:tcBorders>
              <w:top w:val="single" w:sz="18" w:space="0" w:color="236574" w:themeColor="accent1"/>
              <w:left w:val="single" w:sz="18" w:space="0" w:color="236574" w:themeColor="accent1"/>
              <w:bottom w:val="single" w:sz="18" w:space="0" w:color="236574" w:themeColor="accent1"/>
              <w:right w:val="single" w:sz="18" w:space="0" w:color="236574" w:themeColor="accent1"/>
            </w:tcBorders>
            <w:shd w:val="clear" w:color="auto" w:fill="FAFCFC"/>
            <w:vAlign w:val="center"/>
          </w:tcPr>
          <w:p w14:paraId="59E809E8" w14:textId="77777777" w:rsidR="003D63FB" w:rsidRPr="00AA1A36" w:rsidRDefault="003D63FB" w:rsidP="003A3D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 Rg" w:hAnsi="Proxima Nova Rg"/>
              </w:rPr>
            </w:pPr>
          </w:p>
        </w:tc>
        <w:tc>
          <w:tcPr>
            <w:tcW w:w="870" w:type="pct"/>
            <w:tcBorders>
              <w:top w:val="single" w:sz="18" w:space="0" w:color="236574" w:themeColor="accent1"/>
              <w:left w:val="single" w:sz="18" w:space="0" w:color="236574" w:themeColor="accent1"/>
              <w:bottom w:val="single" w:sz="18" w:space="0" w:color="236574" w:themeColor="accent1"/>
              <w:right w:val="single" w:sz="18" w:space="0" w:color="236574" w:themeColor="accent1"/>
            </w:tcBorders>
            <w:shd w:val="clear" w:color="auto" w:fill="FAFCFC"/>
            <w:vAlign w:val="center"/>
          </w:tcPr>
          <w:p w14:paraId="35D0F3E8" w14:textId="77777777" w:rsidR="003D63FB" w:rsidRPr="00AA1A36" w:rsidRDefault="003D63FB" w:rsidP="003A3D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 Rg" w:hAnsi="Proxima Nova Rg"/>
              </w:rPr>
            </w:pPr>
          </w:p>
        </w:tc>
        <w:tc>
          <w:tcPr>
            <w:tcW w:w="375" w:type="pct"/>
            <w:tcBorders>
              <w:top w:val="single" w:sz="18" w:space="0" w:color="236574" w:themeColor="accent1"/>
              <w:left w:val="single" w:sz="18" w:space="0" w:color="236574" w:themeColor="accent1"/>
              <w:bottom w:val="single" w:sz="18" w:space="0" w:color="236574" w:themeColor="accent1"/>
              <w:right w:val="single" w:sz="18" w:space="0" w:color="236574" w:themeColor="accent1"/>
            </w:tcBorders>
            <w:shd w:val="clear" w:color="auto" w:fill="FAFCFC"/>
            <w:vAlign w:val="center"/>
          </w:tcPr>
          <w:p w14:paraId="2C29D0F7" w14:textId="77777777" w:rsidR="003D63FB" w:rsidRPr="00AA1A36" w:rsidRDefault="003D63FB" w:rsidP="003A3D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 Rg" w:hAnsi="Proxima Nova Rg"/>
              </w:rPr>
            </w:pPr>
          </w:p>
        </w:tc>
        <w:sdt>
          <w:sdtPr>
            <w:rPr>
              <w:color w:val="236574" w:themeColor="accent1"/>
              <w:sz w:val="52"/>
              <w:szCs w:val="96"/>
            </w:rPr>
            <w:id w:val="20461721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81" w:type="pct"/>
                <w:tcBorders>
                  <w:top w:val="single" w:sz="18" w:space="0" w:color="236574" w:themeColor="accent1"/>
                  <w:left w:val="single" w:sz="18" w:space="0" w:color="236574" w:themeColor="accent1"/>
                  <w:bottom w:val="single" w:sz="18" w:space="0" w:color="236574" w:themeColor="accent1"/>
                  <w:right w:val="single" w:sz="18" w:space="0" w:color="236574" w:themeColor="accent1"/>
                </w:tcBorders>
                <w:shd w:val="clear" w:color="auto" w:fill="FAFCFC"/>
                <w:vAlign w:val="center"/>
              </w:tcPr>
              <w:p w14:paraId="5B426AB9" w14:textId="32962E37" w:rsidR="003D63FB" w:rsidRPr="0026541B" w:rsidRDefault="009273CA" w:rsidP="009273CA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color w:val="236574" w:themeColor="accent1"/>
                    <w:sz w:val="52"/>
                    <w:szCs w:val="96"/>
                  </w:rPr>
                </w:pPr>
                <w:r w:rsidRPr="0026541B">
                  <w:rPr>
                    <w:rFonts w:ascii="Segoe UI Symbol" w:eastAsia="MS Gothic" w:hAnsi="Segoe UI Symbol" w:cs="Segoe UI Symbol"/>
                    <w:color w:val="236574" w:themeColor="accent1"/>
                    <w:sz w:val="52"/>
                    <w:szCs w:val="96"/>
                  </w:rPr>
                  <w:t>☐</w:t>
                </w:r>
              </w:p>
            </w:tc>
          </w:sdtContent>
        </w:sdt>
        <w:tc>
          <w:tcPr>
            <w:tcW w:w="357" w:type="pct"/>
            <w:tcBorders>
              <w:top w:val="single" w:sz="18" w:space="0" w:color="236574" w:themeColor="accent1"/>
              <w:left w:val="single" w:sz="18" w:space="0" w:color="236574" w:themeColor="accent1"/>
              <w:bottom w:val="single" w:sz="18" w:space="0" w:color="236574" w:themeColor="accent1"/>
              <w:right w:val="single" w:sz="18" w:space="0" w:color="236574" w:themeColor="accent1"/>
            </w:tcBorders>
            <w:shd w:val="clear" w:color="auto" w:fill="FAFCFC"/>
          </w:tcPr>
          <w:p w14:paraId="1235566E" w14:textId="77777777" w:rsidR="003D63FB" w:rsidRPr="00AA1A36" w:rsidRDefault="003D63FB" w:rsidP="003A3D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 Rg" w:hAnsi="Proxima Nova Rg"/>
              </w:rPr>
            </w:pPr>
          </w:p>
        </w:tc>
        <w:tc>
          <w:tcPr>
            <w:tcW w:w="357" w:type="pct"/>
            <w:tcBorders>
              <w:top w:val="single" w:sz="18" w:space="0" w:color="236574" w:themeColor="accent1"/>
              <w:left w:val="single" w:sz="18" w:space="0" w:color="236574" w:themeColor="accent1"/>
              <w:bottom w:val="single" w:sz="18" w:space="0" w:color="236574" w:themeColor="accent1"/>
              <w:right w:val="single" w:sz="18" w:space="0" w:color="236574" w:themeColor="accent1"/>
            </w:tcBorders>
            <w:shd w:val="clear" w:color="auto" w:fill="FAFCFC"/>
          </w:tcPr>
          <w:p w14:paraId="6E4D0934" w14:textId="77777777" w:rsidR="003D63FB" w:rsidRPr="00AA1A36" w:rsidRDefault="003D63FB" w:rsidP="003A3D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 Rg" w:hAnsi="Proxima Nova Rg"/>
              </w:rPr>
            </w:pPr>
          </w:p>
        </w:tc>
      </w:tr>
      <w:tr w:rsidR="003D63FB" w:rsidRPr="00AA1A36" w14:paraId="7740EBB0" w14:textId="0E4EF48C" w:rsidTr="009273CA">
        <w:trPr>
          <w:trHeight w:val="5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" w:type="pct"/>
            <w:tcBorders>
              <w:top w:val="single" w:sz="18" w:space="0" w:color="236574" w:themeColor="accent1"/>
              <w:left w:val="single" w:sz="18" w:space="0" w:color="236574" w:themeColor="accent1"/>
              <w:bottom w:val="single" w:sz="18" w:space="0" w:color="236574" w:themeColor="accent1"/>
              <w:right w:val="single" w:sz="18" w:space="0" w:color="236574" w:themeColor="accent1"/>
            </w:tcBorders>
            <w:vAlign w:val="center"/>
          </w:tcPr>
          <w:p w14:paraId="435BA6A9" w14:textId="77777777" w:rsidR="003D63FB" w:rsidRPr="00AA1A36" w:rsidRDefault="003D63FB" w:rsidP="003A3DD5">
            <w:pPr>
              <w:jc w:val="center"/>
              <w:rPr>
                <w:rFonts w:ascii="Proxima Nova Rg" w:hAnsi="Proxima Nova Rg"/>
              </w:rPr>
            </w:pPr>
          </w:p>
        </w:tc>
        <w:tc>
          <w:tcPr>
            <w:tcW w:w="685" w:type="pct"/>
            <w:tcBorders>
              <w:top w:val="single" w:sz="18" w:space="0" w:color="236574" w:themeColor="accent1"/>
              <w:left w:val="single" w:sz="18" w:space="0" w:color="236574" w:themeColor="accent1"/>
              <w:bottom w:val="single" w:sz="18" w:space="0" w:color="236574" w:themeColor="accent1"/>
              <w:right w:val="single" w:sz="18" w:space="0" w:color="236574" w:themeColor="accent1"/>
            </w:tcBorders>
            <w:vAlign w:val="center"/>
          </w:tcPr>
          <w:p w14:paraId="2E1587BF" w14:textId="77777777" w:rsidR="003D63FB" w:rsidRPr="00AA1A36" w:rsidRDefault="003D63FB" w:rsidP="003A3D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 Rg" w:hAnsi="Proxima Nova Rg"/>
              </w:rPr>
            </w:pPr>
          </w:p>
        </w:tc>
        <w:tc>
          <w:tcPr>
            <w:tcW w:w="663" w:type="pct"/>
            <w:tcBorders>
              <w:top w:val="single" w:sz="18" w:space="0" w:color="236574" w:themeColor="accent1"/>
              <w:left w:val="single" w:sz="18" w:space="0" w:color="236574" w:themeColor="accent1"/>
              <w:bottom w:val="single" w:sz="18" w:space="0" w:color="236574" w:themeColor="accent1"/>
              <w:right w:val="single" w:sz="18" w:space="0" w:color="236574" w:themeColor="accent1"/>
            </w:tcBorders>
            <w:vAlign w:val="center"/>
          </w:tcPr>
          <w:p w14:paraId="0B0588E0" w14:textId="77777777" w:rsidR="003D63FB" w:rsidRPr="00AA1A36" w:rsidRDefault="003D63FB" w:rsidP="003A3D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 Rg" w:hAnsi="Proxima Nova Rg"/>
              </w:rPr>
            </w:pPr>
          </w:p>
        </w:tc>
        <w:tc>
          <w:tcPr>
            <w:tcW w:w="298" w:type="pct"/>
            <w:tcBorders>
              <w:top w:val="single" w:sz="18" w:space="0" w:color="236574" w:themeColor="accent1"/>
              <w:left w:val="single" w:sz="18" w:space="0" w:color="236574" w:themeColor="accent1"/>
              <w:bottom w:val="single" w:sz="18" w:space="0" w:color="236574" w:themeColor="accent1"/>
              <w:right w:val="single" w:sz="18" w:space="0" w:color="236574" w:themeColor="accent1"/>
            </w:tcBorders>
            <w:vAlign w:val="center"/>
          </w:tcPr>
          <w:p w14:paraId="6E60AEB9" w14:textId="3C0FBCA3" w:rsidR="003D63FB" w:rsidRPr="00AA1A36" w:rsidRDefault="003D63FB" w:rsidP="003A3D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 Rg" w:hAnsi="Proxima Nova Rg"/>
              </w:rPr>
            </w:pPr>
          </w:p>
        </w:tc>
        <w:tc>
          <w:tcPr>
            <w:tcW w:w="289" w:type="pct"/>
            <w:tcBorders>
              <w:top w:val="single" w:sz="18" w:space="0" w:color="236574" w:themeColor="accent1"/>
              <w:left w:val="single" w:sz="18" w:space="0" w:color="236574" w:themeColor="accent1"/>
              <w:bottom w:val="single" w:sz="18" w:space="0" w:color="236574" w:themeColor="accent1"/>
              <w:right w:val="single" w:sz="18" w:space="0" w:color="236574" w:themeColor="accent1"/>
            </w:tcBorders>
            <w:vAlign w:val="center"/>
          </w:tcPr>
          <w:p w14:paraId="0E1BD5A3" w14:textId="77777777" w:rsidR="003D63FB" w:rsidRPr="00AA1A36" w:rsidRDefault="003D63FB" w:rsidP="003A3D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 Rg" w:hAnsi="Proxima Nova Rg"/>
              </w:rPr>
            </w:pPr>
          </w:p>
        </w:tc>
        <w:tc>
          <w:tcPr>
            <w:tcW w:w="870" w:type="pct"/>
            <w:tcBorders>
              <w:top w:val="single" w:sz="18" w:space="0" w:color="236574" w:themeColor="accent1"/>
              <w:left w:val="single" w:sz="18" w:space="0" w:color="236574" w:themeColor="accent1"/>
              <w:bottom w:val="single" w:sz="18" w:space="0" w:color="236574" w:themeColor="accent1"/>
              <w:right w:val="single" w:sz="18" w:space="0" w:color="236574" w:themeColor="accent1"/>
            </w:tcBorders>
            <w:vAlign w:val="center"/>
          </w:tcPr>
          <w:p w14:paraId="47422BF1" w14:textId="2AF51C04" w:rsidR="003D63FB" w:rsidRDefault="003D63FB" w:rsidP="003A3D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 Rg" w:hAnsi="Proxima Nova Rg"/>
              </w:rPr>
            </w:pPr>
          </w:p>
          <w:p w14:paraId="1D505488" w14:textId="77777777" w:rsidR="0087062A" w:rsidRDefault="0087062A" w:rsidP="008706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 Rg" w:hAnsi="Proxima Nova Rg"/>
              </w:rPr>
            </w:pPr>
          </w:p>
          <w:p w14:paraId="5CDF8D61" w14:textId="77777777" w:rsidR="0087062A" w:rsidRPr="0087062A" w:rsidRDefault="0087062A" w:rsidP="008706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 Rg" w:hAnsi="Proxima Nova Rg"/>
              </w:rPr>
            </w:pPr>
          </w:p>
        </w:tc>
        <w:tc>
          <w:tcPr>
            <w:tcW w:w="375" w:type="pct"/>
            <w:tcBorders>
              <w:top w:val="single" w:sz="18" w:space="0" w:color="236574" w:themeColor="accent1"/>
              <w:left w:val="single" w:sz="18" w:space="0" w:color="236574" w:themeColor="accent1"/>
              <w:bottom w:val="single" w:sz="18" w:space="0" w:color="236574" w:themeColor="accent1"/>
              <w:right w:val="single" w:sz="18" w:space="0" w:color="236574" w:themeColor="accent1"/>
            </w:tcBorders>
            <w:vAlign w:val="center"/>
          </w:tcPr>
          <w:p w14:paraId="073FA0CD" w14:textId="77777777" w:rsidR="003D63FB" w:rsidRPr="00AA1A36" w:rsidRDefault="003D63FB" w:rsidP="003A3D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 Rg" w:hAnsi="Proxima Nova Rg"/>
              </w:rPr>
            </w:pPr>
          </w:p>
        </w:tc>
        <w:sdt>
          <w:sdtPr>
            <w:rPr>
              <w:color w:val="236574" w:themeColor="accent1"/>
              <w:sz w:val="52"/>
              <w:szCs w:val="96"/>
            </w:rPr>
            <w:id w:val="3989526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81" w:type="pct"/>
                <w:tcBorders>
                  <w:top w:val="single" w:sz="18" w:space="0" w:color="236574" w:themeColor="accent1"/>
                  <w:left w:val="single" w:sz="18" w:space="0" w:color="236574" w:themeColor="accent1"/>
                  <w:bottom w:val="single" w:sz="18" w:space="0" w:color="236574" w:themeColor="accent1"/>
                  <w:right w:val="single" w:sz="18" w:space="0" w:color="236574" w:themeColor="accent1"/>
                </w:tcBorders>
                <w:vAlign w:val="center"/>
              </w:tcPr>
              <w:p w14:paraId="2F0894CB" w14:textId="1992E12C" w:rsidR="003D63FB" w:rsidRPr="0026541B" w:rsidRDefault="009273CA" w:rsidP="009273CA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color w:val="236574" w:themeColor="accent1"/>
                    <w:sz w:val="52"/>
                    <w:szCs w:val="96"/>
                  </w:rPr>
                </w:pPr>
                <w:r w:rsidRPr="0026541B">
                  <w:rPr>
                    <w:rFonts w:ascii="Segoe UI Symbol" w:eastAsia="MS Gothic" w:hAnsi="Segoe UI Symbol" w:cs="Segoe UI Symbol"/>
                    <w:color w:val="236574" w:themeColor="accent1"/>
                    <w:sz w:val="52"/>
                    <w:szCs w:val="96"/>
                  </w:rPr>
                  <w:t>☐</w:t>
                </w:r>
              </w:p>
            </w:tc>
          </w:sdtContent>
        </w:sdt>
        <w:tc>
          <w:tcPr>
            <w:tcW w:w="357" w:type="pct"/>
            <w:tcBorders>
              <w:top w:val="single" w:sz="18" w:space="0" w:color="236574" w:themeColor="accent1"/>
              <w:left w:val="single" w:sz="18" w:space="0" w:color="236574" w:themeColor="accent1"/>
              <w:bottom w:val="single" w:sz="18" w:space="0" w:color="236574" w:themeColor="accent1"/>
              <w:right w:val="single" w:sz="18" w:space="0" w:color="236574" w:themeColor="accent1"/>
            </w:tcBorders>
          </w:tcPr>
          <w:p w14:paraId="52014A87" w14:textId="77777777" w:rsidR="003D63FB" w:rsidRPr="00AA1A36" w:rsidRDefault="003D63FB" w:rsidP="003A3D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 Rg" w:hAnsi="Proxima Nova Rg"/>
              </w:rPr>
            </w:pPr>
          </w:p>
        </w:tc>
        <w:tc>
          <w:tcPr>
            <w:tcW w:w="357" w:type="pct"/>
            <w:tcBorders>
              <w:top w:val="single" w:sz="18" w:space="0" w:color="236574" w:themeColor="accent1"/>
              <w:left w:val="single" w:sz="18" w:space="0" w:color="236574" w:themeColor="accent1"/>
              <w:bottom w:val="single" w:sz="18" w:space="0" w:color="236574" w:themeColor="accent1"/>
              <w:right w:val="single" w:sz="18" w:space="0" w:color="236574" w:themeColor="accent1"/>
            </w:tcBorders>
          </w:tcPr>
          <w:p w14:paraId="06084800" w14:textId="77777777" w:rsidR="003D63FB" w:rsidRPr="00AA1A36" w:rsidRDefault="003D63FB" w:rsidP="003A3D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 Rg" w:hAnsi="Proxima Nova Rg"/>
              </w:rPr>
            </w:pPr>
          </w:p>
        </w:tc>
      </w:tr>
      <w:tr w:rsidR="003D63FB" w:rsidRPr="00AA1A36" w14:paraId="6DFF0E26" w14:textId="1268CB4D" w:rsidTr="009273CA">
        <w:trPr>
          <w:trHeight w:val="5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" w:type="pct"/>
            <w:tcBorders>
              <w:top w:val="single" w:sz="18" w:space="0" w:color="236574" w:themeColor="accent1"/>
              <w:left w:val="single" w:sz="18" w:space="0" w:color="236574" w:themeColor="accent1"/>
              <w:right w:val="single" w:sz="18" w:space="0" w:color="236574" w:themeColor="accent1"/>
            </w:tcBorders>
            <w:shd w:val="clear" w:color="auto" w:fill="FAFCFC"/>
            <w:vAlign w:val="center"/>
          </w:tcPr>
          <w:p w14:paraId="109EA4C5" w14:textId="7930CB20" w:rsidR="003D63FB" w:rsidRPr="00AA1A36" w:rsidRDefault="003D63FB" w:rsidP="003A3DD5">
            <w:pPr>
              <w:jc w:val="center"/>
              <w:rPr>
                <w:rFonts w:ascii="Proxima Nova Rg" w:hAnsi="Proxima Nova Rg"/>
              </w:rPr>
            </w:pPr>
          </w:p>
        </w:tc>
        <w:tc>
          <w:tcPr>
            <w:tcW w:w="685" w:type="pct"/>
            <w:tcBorders>
              <w:top w:val="single" w:sz="18" w:space="0" w:color="236574" w:themeColor="accent1"/>
              <w:left w:val="single" w:sz="18" w:space="0" w:color="236574" w:themeColor="accent1"/>
              <w:right w:val="single" w:sz="18" w:space="0" w:color="236574" w:themeColor="accent1"/>
            </w:tcBorders>
            <w:shd w:val="clear" w:color="auto" w:fill="FAFCFC"/>
            <w:vAlign w:val="center"/>
          </w:tcPr>
          <w:p w14:paraId="3123C759" w14:textId="117FBC75" w:rsidR="003D63FB" w:rsidRPr="00AA1A36" w:rsidRDefault="003D63FB" w:rsidP="003A3D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 Rg" w:hAnsi="Proxima Nova Rg"/>
              </w:rPr>
            </w:pPr>
          </w:p>
        </w:tc>
        <w:tc>
          <w:tcPr>
            <w:tcW w:w="663" w:type="pct"/>
            <w:tcBorders>
              <w:top w:val="single" w:sz="18" w:space="0" w:color="236574" w:themeColor="accent1"/>
              <w:left w:val="single" w:sz="18" w:space="0" w:color="236574" w:themeColor="accent1"/>
              <w:right w:val="single" w:sz="18" w:space="0" w:color="236574" w:themeColor="accent1"/>
            </w:tcBorders>
            <w:shd w:val="clear" w:color="auto" w:fill="FAFCFC"/>
            <w:vAlign w:val="center"/>
          </w:tcPr>
          <w:p w14:paraId="44A37A7F" w14:textId="77777777" w:rsidR="003D63FB" w:rsidRPr="00AA1A36" w:rsidRDefault="003D63FB" w:rsidP="003A3D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 Rg" w:hAnsi="Proxima Nova Rg"/>
              </w:rPr>
            </w:pPr>
          </w:p>
        </w:tc>
        <w:tc>
          <w:tcPr>
            <w:tcW w:w="298" w:type="pct"/>
            <w:tcBorders>
              <w:top w:val="single" w:sz="18" w:space="0" w:color="236574" w:themeColor="accent1"/>
              <w:left w:val="single" w:sz="18" w:space="0" w:color="236574" w:themeColor="accent1"/>
              <w:right w:val="single" w:sz="18" w:space="0" w:color="236574" w:themeColor="accent1"/>
            </w:tcBorders>
            <w:shd w:val="clear" w:color="auto" w:fill="FAFCFC"/>
            <w:vAlign w:val="center"/>
          </w:tcPr>
          <w:p w14:paraId="4E9F39D2" w14:textId="2BC7AC1C" w:rsidR="003D63FB" w:rsidRPr="00AA1A36" w:rsidRDefault="003D63FB" w:rsidP="003A3D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 Rg" w:hAnsi="Proxima Nova Rg"/>
              </w:rPr>
            </w:pPr>
          </w:p>
        </w:tc>
        <w:tc>
          <w:tcPr>
            <w:tcW w:w="289" w:type="pct"/>
            <w:tcBorders>
              <w:top w:val="single" w:sz="18" w:space="0" w:color="236574" w:themeColor="accent1"/>
              <w:left w:val="single" w:sz="18" w:space="0" w:color="236574" w:themeColor="accent1"/>
              <w:right w:val="single" w:sz="18" w:space="0" w:color="236574" w:themeColor="accent1"/>
            </w:tcBorders>
            <w:shd w:val="clear" w:color="auto" w:fill="FAFCFC"/>
            <w:vAlign w:val="center"/>
          </w:tcPr>
          <w:p w14:paraId="4D7A0567" w14:textId="77777777" w:rsidR="003D63FB" w:rsidRPr="00AA1A36" w:rsidRDefault="003D63FB" w:rsidP="003A3D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 Rg" w:hAnsi="Proxima Nova Rg"/>
              </w:rPr>
            </w:pPr>
          </w:p>
        </w:tc>
        <w:tc>
          <w:tcPr>
            <w:tcW w:w="870" w:type="pct"/>
            <w:tcBorders>
              <w:top w:val="single" w:sz="18" w:space="0" w:color="236574" w:themeColor="accent1"/>
              <w:left w:val="single" w:sz="18" w:space="0" w:color="236574" w:themeColor="accent1"/>
              <w:right w:val="single" w:sz="18" w:space="0" w:color="236574" w:themeColor="accent1"/>
            </w:tcBorders>
            <w:shd w:val="clear" w:color="auto" w:fill="FAFCFC"/>
            <w:vAlign w:val="center"/>
          </w:tcPr>
          <w:p w14:paraId="5D2E31A2" w14:textId="77777777" w:rsidR="003D63FB" w:rsidRPr="00AA1A36" w:rsidRDefault="003D63FB" w:rsidP="003A3D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 Rg" w:hAnsi="Proxima Nova Rg"/>
              </w:rPr>
            </w:pPr>
          </w:p>
        </w:tc>
        <w:tc>
          <w:tcPr>
            <w:tcW w:w="375" w:type="pct"/>
            <w:tcBorders>
              <w:top w:val="single" w:sz="18" w:space="0" w:color="236574" w:themeColor="accent1"/>
              <w:left w:val="single" w:sz="18" w:space="0" w:color="236574" w:themeColor="accent1"/>
              <w:right w:val="single" w:sz="18" w:space="0" w:color="236574" w:themeColor="accent1"/>
            </w:tcBorders>
            <w:shd w:val="clear" w:color="auto" w:fill="FAFCFC"/>
            <w:vAlign w:val="center"/>
          </w:tcPr>
          <w:p w14:paraId="5032FF4C" w14:textId="77777777" w:rsidR="003D63FB" w:rsidRPr="00AA1A36" w:rsidRDefault="003D63FB" w:rsidP="003A3D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 Rg" w:hAnsi="Proxima Nova Rg"/>
              </w:rPr>
            </w:pPr>
          </w:p>
        </w:tc>
        <w:sdt>
          <w:sdtPr>
            <w:rPr>
              <w:color w:val="236574" w:themeColor="accent1"/>
              <w:sz w:val="52"/>
              <w:szCs w:val="96"/>
            </w:rPr>
            <w:id w:val="-17734673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81" w:type="pct"/>
                <w:tcBorders>
                  <w:top w:val="single" w:sz="18" w:space="0" w:color="236574" w:themeColor="accent1"/>
                  <w:left w:val="single" w:sz="18" w:space="0" w:color="236574" w:themeColor="accent1"/>
                  <w:right w:val="single" w:sz="18" w:space="0" w:color="236574" w:themeColor="accent1"/>
                </w:tcBorders>
                <w:shd w:val="clear" w:color="auto" w:fill="FAFCFC"/>
                <w:vAlign w:val="center"/>
              </w:tcPr>
              <w:p w14:paraId="4F78F295" w14:textId="3BBD50CE" w:rsidR="003D63FB" w:rsidRPr="0026541B" w:rsidRDefault="009273CA" w:rsidP="009273CA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color w:val="236574" w:themeColor="accent1"/>
                    <w:sz w:val="52"/>
                    <w:szCs w:val="96"/>
                  </w:rPr>
                </w:pPr>
                <w:r w:rsidRPr="0026541B">
                  <w:rPr>
                    <w:rFonts w:ascii="Segoe UI Symbol" w:eastAsia="MS Gothic" w:hAnsi="Segoe UI Symbol" w:cs="Segoe UI Symbol"/>
                    <w:color w:val="236574" w:themeColor="accent1"/>
                    <w:sz w:val="52"/>
                    <w:szCs w:val="96"/>
                  </w:rPr>
                  <w:t>☐</w:t>
                </w:r>
              </w:p>
            </w:tc>
          </w:sdtContent>
        </w:sdt>
        <w:tc>
          <w:tcPr>
            <w:tcW w:w="357" w:type="pct"/>
            <w:tcBorders>
              <w:top w:val="single" w:sz="18" w:space="0" w:color="236574" w:themeColor="accent1"/>
              <w:left w:val="single" w:sz="18" w:space="0" w:color="236574" w:themeColor="accent1"/>
              <w:right w:val="single" w:sz="18" w:space="0" w:color="236574" w:themeColor="accent1"/>
            </w:tcBorders>
            <w:shd w:val="clear" w:color="auto" w:fill="FAFCFC"/>
          </w:tcPr>
          <w:p w14:paraId="6ECA8835" w14:textId="77777777" w:rsidR="003D63FB" w:rsidRPr="00AA1A36" w:rsidRDefault="003D63FB" w:rsidP="003A3D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 Rg" w:hAnsi="Proxima Nova Rg"/>
              </w:rPr>
            </w:pPr>
          </w:p>
        </w:tc>
        <w:tc>
          <w:tcPr>
            <w:tcW w:w="357" w:type="pct"/>
            <w:tcBorders>
              <w:top w:val="single" w:sz="18" w:space="0" w:color="236574" w:themeColor="accent1"/>
              <w:left w:val="single" w:sz="18" w:space="0" w:color="236574" w:themeColor="accent1"/>
              <w:right w:val="single" w:sz="18" w:space="0" w:color="236574" w:themeColor="accent1"/>
            </w:tcBorders>
            <w:shd w:val="clear" w:color="auto" w:fill="FAFCFC"/>
          </w:tcPr>
          <w:p w14:paraId="594C07FC" w14:textId="77777777" w:rsidR="003D63FB" w:rsidRPr="00AA1A36" w:rsidRDefault="003D63FB" w:rsidP="003A3D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 Rg" w:hAnsi="Proxima Nova Rg"/>
              </w:rPr>
            </w:pPr>
          </w:p>
        </w:tc>
      </w:tr>
      <w:tr w:rsidR="003D63FB" w:rsidRPr="00AA1A36" w14:paraId="0D7CC24F" w14:textId="64944112" w:rsidTr="009273CA">
        <w:trPr>
          <w:trHeight w:val="5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" w:type="pct"/>
            <w:tcBorders>
              <w:top w:val="single" w:sz="18" w:space="0" w:color="236574" w:themeColor="accent1"/>
              <w:left w:val="single" w:sz="18" w:space="0" w:color="236574" w:themeColor="accent1"/>
              <w:bottom w:val="single" w:sz="18" w:space="0" w:color="236574" w:themeColor="accent1"/>
              <w:right w:val="single" w:sz="18" w:space="0" w:color="236574" w:themeColor="accent1"/>
            </w:tcBorders>
            <w:vAlign w:val="center"/>
          </w:tcPr>
          <w:p w14:paraId="6CCEC7B4" w14:textId="77777777" w:rsidR="003D63FB" w:rsidRPr="00AA1A36" w:rsidRDefault="003D63FB" w:rsidP="003A3DD5">
            <w:pPr>
              <w:jc w:val="center"/>
              <w:rPr>
                <w:rFonts w:ascii="Proxima Nova Rg" w:hAnsi="Proxima Nova Rg"/>
              </w:rPr>
            </w:pPr>
          </w:p>
        </w:tc>
        <w:tc>
          <w:tcPr>
            <w:tcW w:w="685" w:type="pct"/>
            <w:tcBorders>
              <w:top w:val="single" w:sz="18" w:space="0" w:color="236574" w:themeColor="accent1"/>
              <w:left w:val="single" w:sz="18" w:space="0" w:color="236574" w:themeColor="accent1"/>
              <w:bottom w:val="single" w:sz="18" w:space="0" w:color="236574" w:themeColor="accent1"/>
              <w:right w:val="single" w:sz="18" w:space="0" w:color="236574" w:themeColor="accent1"/>
            </w:tcBorders>
            <w:vAlign w:val="center"/>
          </w:tcPr>
          <w:p w14:paraId="53D046FD" w14:textId="77777777" w:rsidR="003D63FB" w:rsidRPr="00AA1A36" w:rsidRDefault="003D63FB" w:rsidP="003A3D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 Rg" w:hAnsi="Proxima Nova Rg"/>
              </w:rPr>
            </w:pPr>
          </w:p>
        </w:tc>
        <w:tc>
          <w:tcPr>
            <w:tcW w:w="663" w:type="pct"/>
            <w:tcBorders>
              <w:top w:val="single" w:sz="18" w:space="0" w:color="236574" w:themeColor="accent1"/>
              <w:left w:val="single" w:sz="18" w:space="0" w:color="236574" w:themeColor="accent1"/>
              <w:bottom w:val="single" w:sz="18" w:space="0" w:color="236574" w:themeColor="accent1"/>
              <w:right w:val="single" w:sz="18" w:space="0" w:color="236574" w:themeColor="accent1"/>
            </w:tcBorders>
            <w:vAlign w:val="center"/>
          </w:tcPr>
          <w:p w14:paraId="784048D3" w14:textId="77777777" w:rsidR="003D63FB" w:rsidRPr="00AA1A36" w:rsidRDefault="003D63FB" w:rsidP="003A3D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 Rg" w:hAnsi="Proxima Nova Rg"/>
              </w:rPr>
            </w:pPr>
          </w:p>
        </w:tc>
        <w:tc>
          <w:tcPr>
            <w:tcW w:w="298" w:type="pct"/>
            <w:tcBorders>
              <w:top w:val="single" w:sz="18" w:space="0" w:color="236574" w:themeColor="accent1"/>
              <w:left w:val="single" w:sz="18" w:space="0" w:color="236574" w:themeColor="accent1"/>
              <w:bottom w:val="single" w:sz="18" w:space="0" w:color="236574" w:themeColor="accent1"/>
              <w:right w:val="single" w:sz="18" w:space="0" w:color="236574" w:themeColor="accent1"/>
            </w:tcBorders>
            <w:vAlign w:val="center"/>
          </w:tcPr>
          <w:p w14:paraId="5536BC97" w14:textId="31F24A39" w:rsidR="003D63FB" w:rsidRPr="00AA1A36" w:rsidRDefault="003D63FB" w:rsidP="003A3D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 Rg" w:hAnsi="Proxima Nova Rg"/>
              </w:rPr>
            </w:pPr>
          </w:p>
        </w:tc>
        <w:tc>
          <w:tcPr>
            <w:tcW w:w="289" w:type="pct"/>
            <w:tcBorders>
              <w:top w:val="single" w:sz="18" w:space="0" w:color="236574" w:themeColor="accent1"/>
              <w:left w:val="single" w:sz="18" w:space="0" w:color="236574" w:themeColor="accent1"/>
              <w:bottom w:val="single" w:sz="18" w:space="0" w:color="236574" w:themeColor="accent1"/>
              <w:right w:val="single" w:sz="18" w:space="0" w:color="236574" w:themeColor="accent1"/>
            </w:tcBorders>
            <w:vAlign w:val="center"/>
          </w:tcPr>
          <w:p w14:paraId="2FEDC319" w14:textId="77777777" w:rsidR="003D63FB" w:rsidRPr="00AA1A36" w:rsidRDefault="003D63FB" w:rsidP="003A3D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 Rg" w:hAnsi="Proxima Nova Rg"/>
              </w:rPr>
            </w:pPr>
          </w:p>
        </w:tc>
        <w:tc>
          <w:tcPr>
            <w:tcW w:w="870" w:type="pct"/>
            <w:tcBorders>
              <w:top w:val="single" w:sz="18" w:space="0" w:color="236574" w:themeColor="accent1"/>
              <w:left w:val="single" w:sz="18" w:space="0" w:color="236574" w:themeColor="accent1"/>
              <w:bottom w:val="single" w:sz="18" w:space="0" w:color="236574" w:themeColor="accent1"/>
              <w:right w:val="single" w:sz="18" w:space="0" w:color="236574" w:themeColor="accent1"/>
            </w:tcBorders>
            <w:vAlign w:val="center"/>
          </w:tcPr>
          <w:p w14:paraId="4F62728B" w14:textId="77777777" w:rsidR="003D63FB" w:rsidRPr="00AA1A36" w:rsidRDefault="003D63FB" w:rsidP="003A3D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 Rg" w:hAnsi="Proxima Nova Rg"/>
              </w:rPr>
            </w:pPr>
          </w:p>
        </w:tc>
        <w:tc>
          <w:tcPr>
            <w:tcW w:w="375" w:type="pct"/>
            <w:tcBorders>
              <w:top w:val="single" w:sz="18" w:space="0" w:color="236574" w:themeColor="accent1"/>
              <w:left w:val="single" w:sz="18" w:space="0" w:color="236574" w:themeColor="accent1"/>
              <w:bottom w:val="single" w:sz="18" w:space="0" w:color="236574" w:themeColor="accent1"/>
              <w:right w:val="single" w:sz="18" w:space="0" w:color="236574" w:themeColor="accent1"/>
            </w:tcBorders>
            <w:vAlign w:val="center"/>
          </w:tcPr>
          <w:p w14:paraId="0ED11DE2" w14:textId="77777777" w:rsidR="003D63FB" w:rsidRPr="00AA1A36" w:rsidRDefault="003D63FB" w:rsidP="003A3D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 Rg" w:hAnsi="Proxima Nova Rg"/>
              </w:rPr>
            </w:pPr>
          </w:p>
        </w:tc>
        <w:sdt>
          <w:sdtPr>
            <w:rPr>
              <w:color w:val="236574" w:themeColor="accent1"/>
              <w:sz w:val="52"/>
              <w:szCs w:val="96"/>
            </w:rPr>
            <w:id w:val="12828384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81" w:type="pct"/>
                <w:tcBorders>
                  <w:top w:val="single" w:sz="18" w:space="0" w:color="236574" w:themeColor="accent1"/>
                  <w:left w:val="single" w:sz="18" w:space="0" w:color="236574" w:themeColor="accent1"/>
                  <w:bottom w:val="single" w:sz="18" w:space="0" w:color="236574" w:themeColor="accent1"/>
                  <w:right w:val="single" w:sz="18" w:space="0" w:color="236574" w:themeColor="accent1"/>
                </w:tcBorders>
                <w:vAlign w:val="center"/>
              </w:tcPr>
              <w:p w14:paraId="07742359" w14:textId="32111B2E" w:rsidR="003D63FB" w:rsidRPr="0026541B" w:rsidRDefault="009273CA" w:rsidP="009273CA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color w:val="236574" w:themeColor="accent1"/>
                    <w:sz w:val="52"/>
                    <w:szCs w:val="96"/>
                  </w:rPr>
                </w:pPr>
                <w:r w:rsidRPr="0026541B">
                  <w:rPr>
                    <w:rFonts w:ascii="Segoe UI Symbol" w:eastAsia="MS Gothic" w:hAnsi="Segoe UI Symbol" w:cs="Segoe UI Symbol"/>
                    <w:color w:val="236574" w:themeColor="accent1"/>
                    <w:sz w:val="52"/>
                    <w:szCs w:val="96"/>
                  </w:rPr>
                  <w:t>☐</w:t>
                </w:r>
              </w:p>
            </w:tc>
          </w:sdtContent>
        </w:sdt>
        <w:tc>
          <w:tcPr>
            <w:tcW w:w="357" w:type="pct"/>
            <w:tcBorders>
              <w:top w:val="single" w:sz="18" w:space="0" w:color="236574" w:themeColor="accent1"/>
              <w:left w:val="single" w:sz="18" w:space="0" w:color="236574" w:themeColor="accent1"/>
              <w:bottom w:val="single" w:sz="18" w:space="0" w:color="236574" w:themeColor="accent1"/>
              <w:right w:val="single" w:sz="18" w:space="0" w:color="236574" w:themeColor="accent1"/>
            </w:tcBorders>
          </w:tcPr>
          <w:p w14:paraId="527ABC87" w14:textId="77777777" w:rsidR="003D63FB" w:rsidRPr="00AA1A36" w:rsidRDefault="003D63FB" w:rsidP="003A3D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 Rg" w:hAnsi="Proxima Nova Rg"/>
              </w:rPr>
            </w:pPr>
          </w:p>
        </w:tc>
        <w:tc>
          <w:tcPr>
            <w:tcW w:w="357" w:type="pct"/>
            <w:tcBorders>
              <w:top w:val="single" w:sz="18" w:space="0" w:color="236574" w:themeColor="accent1"/>
              <w:left w:val="single" w:sz="18" w:space="0" w:color="236574" w:themeColor="accent1"/>
              <w:bottom w:val="single" w:sz="18" w:space="0" w:color="236574" w:themeColor="accent1"/>
              <w:right w:val="single" w:sz="18" w:space="0" w:color="236574" w:themeColor="accent1"/>
            </w:tcBorders>
          </w:tcPr>
          <w:p w14:paraId="26913C90" w14:textId="77777777" w:rsidR="003D63FB" w:rsidRPr="00AA1A36" w:rsidRDefault="003D63FB" w:rsidP="003A3D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 Rg" w:hAnsi="Proxima Nova Rg"/>
              </w:rPr>
            </w:pPr>
          </w:p>
        </w:tc>
      </w:tr>
      <w:tr w:rsidR="003D63FB" w:rsidRPr="00AA1A36" w14:paraId="257532A1" w14:textId="729A0666" w:rsidTr="009273CA">
        <w:trPr>
          <w:trHeight w:val="5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" w:type="pct"/>
            <w:tcBorders>
              <w:top w:val="single" w:sz="18" w:space="0" w:color="236574" w:themeColor="accent1"/>
              <w:left w:val="single" w:sz="18" w:space="0" w:color="236574" w:themeColor="accent1"/>
              <w:bottom w:val="single" w:sz="18" w:space="0" w:color="236574" w:themeColor="accent1"/>
              <w:right w:val="single" w:sz="18" w:space="0" w:color="236574" w:themeColor="accent1"/>
            </w:tcBorders>
            <w:shd w:val="clear" w:color="auto" w:fill="FAFCFC"/>
            <w:vAlign w:val="center"/>
          </w:tcPr>
          <w:p w14:paraId="0637144A" w14:textId="77777777" w:rsidR="003D63FB" w:rsidRPr="00AA1A36" w:rsidRDefault="003D63FB" w:rsidP="003A3DD5">
            <w:pPr>
              <w:jc w:val="center"/>
              <w:rPr>
                <w:rFonts w:ascii="Proxima Nova Rg" w:hAnsi="Proxima Nova Rg"/>
              </w:rPr>
            </w:pPr>
          </w:p>
        </w:tc>
        <w:tc>
          <w:tcPr>
            <w:tcW w:w="685" w:type="pct"/>
            <w:tcBorders>
              <w:top w:val="single" w:sz="18" w:space="0" w:color="236574" w:themeColor="accent1"/>
              <w:left w:val="single" w:sz="18" w:space="0" w:color="236574" w:themeColor="accent1"/>
              <w:bottom w:val="single" w:sz="18" w:space="0" w:color="236574" w:themeColor="accent1"/>
              <w:right w:val="single" w:sz="18" w:space="0" w:color="236574" w:themeColor="accent1"/>
            </w:tcBorders>
            <w:shd w:val="clear" w:color="auto" w:fill="FAFCFC"/>
            <w:vAlign w:val="center"/>
          </w:tcPr>
          <w:p w14:paraId="0A120838" w14:textId="77777777" w:rsidR="003D63FB" w:rsidRPr="00AA1A36" w:rsidRDefault="003D63FB" w:rsidP="003A3D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 Rg" w:hAnsi="Proxima Nova Rg"/>
              </w:rPr>
            </w:pPr>
          </w:p>
        </w:tc>
        <w:tc>
          <w:tcPr>
            <w:tcW w:w="663" w:type="pct"/>
            <w:tcBorders>
              <w:top w:val="single" w:sz="18" w:space="0" w:color="236574" w:themeColor="accent1"/>
              <w:left w:val="single" w:sz="18" w:space="0" w:color="236574" w:themeColor="accent1"/>
              <w:bottom w:val="single" w:sz="18" w:space="0" w:color="236574" w:themeColor="accent1"/>
              <w:right w:val="single" w:sz="18" w:space="0" w:color="236574" w:themeColor="accent1"/>
            </w:tcBorders>
            <w:shd w:val="clear" w:color="auto" w:fill="FAFCFC"/>
            <w:vAlign w:val="center"/>
          </w:tcPr>
          <w:p w14:paraId="70D1FBB2" w14:textId="77777777" w:rsidR="003D63FB" w:rsidRPr="00AA1A36" w:rsidRDefault="003D63FB" w:rsidP="003A3D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 Rg" w:hAnsi="Proxima Nova Rg"/>
              </w:rPr>
            </w:pPr>
          </w:p>
        </w:tc>
        <w:tc>
          <w:tcPr>
            <w:tcW w:w="298" w:type="pct"/>
            <w:tcBorders>
              <w:top w:val="single" w:sz="18" w:space="0" w:color="236574" w:themeColor="accent1"/>
              <w:left w:val="single" w:sz="18" w:space="0" w:color="236574" w:themeColor="accent1"/>
              <w:bottom w:val="single" w:sz="18" w:space="0" w:color="236574" w:themeColor="accent1"/>
              <w:right w:val="single" w:sz="18" w:space="0" w:color="236574" w:themeColor="accent1"/>
            </w:tcBorders>
            <w:shd w:val="clear" w:color="auto" w:fill="FAFCFC"/>
            <w:vAlign w:val="center"/>
          </w:tcPr>
          <w:p w14:paraId="42B1D413" w14:textId="67FA2B43" w:rsidR="003D63FB" w:rsidRPr="00AA1A36" w:rsidRDefault="003D63FB" w:rsidP="003A3D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 Rg" w:hAnsi="Proxima Nova Rg"/>
              </w:rPr>
            </w:pPr>
          </w:p>
        </w:tc>
        <w:tc>
          <w:tcPr>
            <w:tcW w:w="289" w:type="pct"/>
            <w:tcBorders>
              <w:top w:val="single" w:sz="18" w:space="0" w:color="236574" w:themeColor="accent1"/>
              <w:left w:val="single" w:sz="18" w:space="0" w:color="236574" w:themeColor="accent1"/>
              <w:bottom w:val="single" w:sz="18" w:space="0" w:color="236574" w:themeColor="accent1"/>
              <w:right w:val="single" w:sz="18" w:space="0" w:color="236574" w:themeColor="accent1"/>
            </w:tcBorders>
            <w:shd w:val="clear" w:color="auto" w:fill="FAFCFC"/>
            <w:vAlign w:val="center"/>
          </w:tcPr>
          <w:p w14:paraId="3B21B2D9" w14:textId="77777777" w:rsidR="003D63FB" w:rsidRPr="00AA1A36" w:rsidRDefault="003D63FB" w:rsidP="003A3D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 Rg" w:hAnsi="Proxima Nova Rg"/>
              </w:rPr>
            </w:pPr>
          </w:p>
        </w:tc>
        <w:tc>
          <w:tcPr>
            <w:tcW w:w="870" w:type="pct"/>
            <w:tcBorders>
              <w:top w:val="single" w:sz="18" w:space="0" w:color="236574" w:themeColor="accent1"/>
              <w:left w:val="single" w:sz="18" w:space="0" w:color="236574" w:themeColor="accent1"/>
              <w:bottom w:val="single" w:sz="18" w:space="0" w:color="236574" w:themeColor="accent1"/>
              <w:right w:val="single" w:sz="18" w:space="0" w:color="236574" w:themeColor="accent1"/>
            </w:tcBorders>
            <w:shd w:val="clear" w:color="auto" w:fill="FAFCFC"/>
            <w:vAlign w:val="center"/>
          </w:tcPr>
          <w:p w14:paraId="16D6EF6C" w14:textId="77777777" w:rsidR="003D63FB" w:rsidRPr="00AA1A36" w:rsidRDefault="003D63FB" w:rsidP="003A3D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 Rg" w:hAnsi="Proxima Nova Rg"/>
              </w:rPr>
            </w:pPr>
          </w:p>
        </w:tc>
        <w:tc>
          <w:tcPr>
            <w:tcW w:w="375" w:type="pct"/>
            <w:tcBorders>
              <w:top w:val="single" w:sz="18" w:space="0" w:color="236574" w:themeColor="accent1"/>
              <w:left w:val="single" w:sz="18" w:space="0" w:color="236574" w:themeColor="accent1"/>
              <w:bottom w:val="single" w:sz="18" w:space="0" w:color="236574" w:themeColor="accent1"/>
              <w:right w:val="single" w:sz="18" w:space="0" w:color="236574" w:themeColor="accent1"/>
            </w:tcBorders>
            <w:shd w:val="clear" w:color="auto" w:fill="FAFCFC"/>
            <w:vAlign w:val="center"/>
          </w:tcPr>
          <w:p w14:paraId="4EABCBBD" w14:textId="77777777" w:rsidR="003D63FB" w:rsidRPr="00AA1A36" w:rsidRDefault="003D63FB" w:rsidP="003A3D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 Rg" w:hAnsi="Proxima Nova Rg"/>
              </w:rPr>
            </w:pPr>
          </w:p>
        </w:tc>
        <w:sdt>
          <w:sdtPr>
            <w:rPr>
              <w:color w:val="236574" w:themeColor="accent1"/>
              <w:sz w:val="52"/>
              <w:szCs w:val="96"/>
            </w:rPr>
            <w:id w:val="3869212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81" w:type="pct"/>
                <w:tcBorders>
                  <w:top w:val="single" w:sz="18" w:space="0" w:color="236574" w:themeColor="accent1"/>
                  <w:left w:val="single" w:sz="18" w:space="0" w:color="236574" w:themeColor="accent1"/>
                  <w:bottom w:val="single" w:sz="18" w:space="0" w:color="236574" w:themeColor="accent1"/>
                  <w:right w:val="single" w:sz="18" w:space="0" w:color="236574" w:themeColor="accent1"/>
                </w:tcBorders>
                <w:shd w:val="clear" w:color="auto" w:fill="FAFCFC"/>
                <w:vAlign w:val="center"/>
              </w:tcPr>
              <w:p w14:paraId="2FB3F2C5" w14:textId="01E0812C" w:rsidR="003D63FB" w:rsidRPr="0026541B" w:rsidRDefault="009273CA" w:rsidP="009273CA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color w:val="236574" w:themeColor="accent1"/>
                    <w:sz w:val="52"/>
                    <w:szCs w:val="96"/>
                  </w:rPr>
                </w:pPr>
                <w:r w:rsidRPr="0026541B">
                  <w:rPr>
                    <w:rFonts w:ascii="Segoe UI Symbol" w:eastAsia="MS Gothic" w:hAnsi="Segoe UI Symbol" w:cs="Segoe UI Symbol"/>
                    <w:color w:val="236574" w:themeColor="accent1"/>
                    <w:sz w:val="52"/>
                    <w:szCs w:val="96"/>
                  </w:rPr>
                  <w:t>☐</w:t>
                </w:r>
              </w:p>
            </w:tc>
          </w:sdtContent>
        </w:sdt>
        <w:tc>
          <w:tcPr>
            <w:tcW w:w="357" w:type="pct"/>
            <w:tcBorders>
              <w:top w:val="single" w:sz="18" w:space="0" w:color="236574" w:themeColor="accent1"/>
              <w:left w:val="single" w:sz="18" w:space="0" w:color="236574" w:themeColor="accent1"/>
              <w:bottom w:val="single" w:sz="18" w:space="0" w:color="236574" w:themeColor="accent1"/>
              <w:right w:val="single" w:sz="18" w:space="0" w:color="236574" w:themeColor="accent1"/>
            </w:tcBorders>
            <w:shd w:val="clear" w:color="auto" w:fill="FAFCFC"/>
          </w:tcPr>
          <w:p w14:paraId="1200D54B" w14:textId="77777777" w:rsidR="003D63FB" w:rsidRPr="00AA1A36" w:rsidRDefault="003D63FB" w:rsidP="003A3D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 Rg" w:hAnsi="Proxima Nova Rg"/>
              </w:rPr>
            </w:pPr>
          </w:p>
        </w:tc>
        <w:tc>
          <w:tcPr>
            <w:tcW w:w="357" w:type="pct"/>
            <w:tcBorders>
              <w:top w:val="single" w:sz="18" w:space="0" w:color="236574" w:themeColor="accent1"/>
              <w:left w:val="single" w:sz="18" w:space="0" w:color="236574" w:themeColor="accent1"/>
              <w:bottom w:val="single" w:sz="18" w:space="0" w:color="236574" w:themeColor="accent1"/>
              <w:right w:val="single" w:sz="18" w:space="0" w:color="236574" w:themeColor="accent1"/>
            </w:tcBorders>
            <w:shd w:val="clear" w:color="auto" w:fill="FAFCFC"/>
          </w:tcPr>
          <w:p w14:paraId="19F47C5B" w14:textId="77777777" w:rsidR="003D63FB" w:rsidRPr="00AA1A36" w:rsidRDefault="003D63FB" w:rsidP="003A3D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 Rg" w:hAnsi="Proxima Nova Rg"/>
              </w:rPr>
            </w:pPr>
          </w:p>
        </w:tc>
      </w:tr>
      <w:tr w:rsidR="003D63FB" w:rsidRPr="00AA1A36" w14:paraId="667F0422" w14:textId="0710D792" w:rsidTr="009273CA">
        <w:trPr>
          <w:trHeight w:val="5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" w:type="pct"/>
            <w:tcBorders>
              <w:top w:val="single" w:sz="18" w:space="0" w:color="236574" w:themeColor="accent1"/>
              <w:left w:val="single" w:sz="18" w:space="0" w:color="236574" w:themeColor="accent1"/>
              <w:bottom w:val="single" w:sz="18" w:space="0" w:color="236574" w:themeColor="accent1"/>
              <w:right w:val="single" w:sz="18" w:space="0" w:color="236574" w:themeColor="accent1"/>
            </w:tcBorders>
            <w:vAlign w:val="center"/>
          </w:tcPr>
          <w:p w14:paraId="1C2413C5" w14:textId="77777777" w:rsidR="003D63FB" w:rsidRPr="00AA1A36" w:rsidRDefault="003D63FB" w:rsidP="003A3DD5">
            <w:pPr>
              <w:jc w:val="center"/>
              <w:rPr>
                <w:rFonts w:ascii="Proxima Nova Rg" w:hAnsi="Proxima Nova Rg"/>
              </w:rPr>
            </w:pPr>
          </w:p>
        </w:tc>
        <w:tc>
          <w:tcPr>
            <w:tcW w:w="685" w:type="pct"/>
            <w:tcBorders>
              <w:top w:val="single" w:sz="18" w:space="0" w:color="236574" w:themeColor="accent1"/>
              <w:left w:val="single" w:sz="18" w:space="0" w:color="236574" w:themeColor="accent1"/>
              <w:bottom w:val="single" w:sz="18" w:space="0" w:color="236574" w:themeColor="accent1"/>
              <w:right w:val="single" w:sz="18" w:space="0" w:color="236574" w:themeColor="accent1"/>
            </w:tcBorders>
            <w:vAlign w:val="center"/>
          </w:tcPr>
          <w:p w14:paraId="2F1738C5" w14:textId="77777777" w:rsidR="003D63FB" w:rsidRPr="00AA1A36" w:rsidRDefault="003D63FB" w:rsidP="003A3D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 Rg" w:hAnsi="Proxima Nova Rg"/>
              </w:rPr>
            </w:pPr>
          </w:p>
        </w:tc>
        <w:tc>
          <w:tcPr>
            <w:tcW w:w="663" w:type="pct"/>
            <w:tcBorders>
              <w:top w:val="single" w:sz="18" w:space="0" w:color="236574" w:themeColor="accent1"/>
              <w:left w:val="single" w:sz="18" w:space="0" w:color="236574" w:themeColor="accent1"/>
              <w:bottom w:val="single" w:sz="18" w:space="0" w:color="236574" w:themeColor="accent1"/>
              <w:right w:val="single" w:sz="18" w:space="0" w:color="236574" w:themeColor="accent1"/>
            </w:tcBorders>
            <w:vAlign w:val="center"/>
          </w:tcPr>
          <w:p w14:paraId="28E9ACFE" w14:textId="77777777" w:rsidR="003D63FB" w:rsidRPr="00AA1A36" w:rsidRDefault="003D63FB" w:rsidP="003A3D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 Rg" w:hAnsi="Proxima Nova Rg"/>
              </w:rPr>
            </w:pPr>
          </w:p>
        </w:tc>
        <w:tc>
          <w:tcPr>
            <w:tcW w:w="298" w:type="pct"/>
            <w:tcBorders>
              <w:top w:val="single" w:sz="18" w:space="0" w:color="236574" w:themeColor="accent1"/>
              <w:left w:val="single" w:sz="18" w:space="0" w:color="236574" w:themeColor="accent1"/>
              <w:bottom w:val="single" w:sz="18" w:space="0" w:color="236574" w:themeColor="accent1"/>
              <w:right w:val="single" w:sz="18" w:space="0" w:color="236574" w:themeColor="accent1"/>
            </w:tcBorders>
            <w:vAlign w:val="center"/>
          </w:tcPr>
          <w:p w14:paraId="279E546E" w14:textId="7BB7B37F" w:rsidR="003D63FB" w:rsidRPr="00AA1A36" w:rsidRDefault="003D63FB" w:rsidP="003A3D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 Rg" w:hAnsi="Proxima Nova Rg"/>
              </w:rPr>
            </w:pPr>
          </w:p>
        </w:tc>
        <w:tc>
          <w:tcPr>
            <w:tcW w:w="289" w:type="pct"/>
            <w:tcBorders>
              <w:top w:val="single" w:sz="18" w:space="0" w:color="236574" w:themeColor="accent1"/>
              <w:left w:val="single" w:sz="18" w:space="0" w:color="236574" w:themeColor="accent1"/>
              <w:bottom w:val="single" w:sz="18" w:space="0" w:color="236574" w:themeColor="accent1"/>
              <w:right w:val="single" w:sz="18" w:space="0" w:color="236574" w:themeColor="accent1"/>
            </w:tcBorders>
            <w:vAlign w:val="center"/>
          </w:tcPr>
          <w:p w14:paraId="0019D6BB" w14:textId="77777777" w:rsidR="003D63FB" w:rsidRPr="00AA1A36" w:rsidRDefault="003D63FB" w:rsidP="003A3D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 Rg" w:hAnsi="Proxima Nova Rg"/>
              </w:rPr>
            </w:pPr>
          </w:p>
        </w:tc>
        <w:tc>
          <w:tcPr>
            <w:tcW w:w="870" w:type="pct"/>
            <w:tcBorders>
              <w:top w:val="single" w:sz="18" w:space="0" w:color="236574" w:themeColor="accent1"/>
              <w:left w:val="single" w:sz="18" w:space="0" w:color="236574" w:themeColor="accent1"/>
              <w:bottom w:val="single" w:sz="18" w:space="0" w:color="236574" w:themeColor="accent1"/>
              <w:right w:val="single" w:sz="18" w:space="0" w:color="236574" w:themeColor="accent1"/>
            </w:tcBorders>
            <w:vAlign w:val="center"/>
          </w:tcPr>
          <w:p w14:paraId="7A4F8472" w14:textId="77777777" w:rsidR="003D63FB" w:rsidRPr="00AA1A36" w:rsidRDefault="003D63FB" w:rsidP="003A3D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 Rg" w:hAnsi="Proxima Nova Rg"/>
              </w:rPr>
            </w:pPr>
          </w:p>
        </w:tc>
        <w:tc>
          <w:tcPr>
            <w:tcW w:w="375" w:type="pct"/>
            <w:tcBorders>
              <w:top w:val="single" w:sz="18" w:space="0" w:color="236574" w:themeColor="accent1"/>
              <w:left w:val="single" w:sz="18" w:space="0" w:color="236574" w:themeColor="accent1"/>
              <w:bottom w:val="single" w:sz="18" w:space="0" w:color="236574" w:themeColor="accent1"/>
              <w:right w:val="single" w:sz="18" w:space="0" w:color="236574" w:themeColor="accent1"/>
            </w:tcBorders>
            <w:vAlign w:val="center"/>
          </w:tcPr>
          <w:p w14:paraId="5798F250" w14:textId="77777777" w:rsidR="003D63FB" w:rsidRPr="00AA1A36" w:rsidRDefault="003D63FB" w:rsidP="003A3D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 Rg" w:hAnsi="Proxima Nova Rg"/>
              </w:rPr>
            </w:pPr>
          </w:p>
        </w:tc>
        <w:sdt>
          <w:sdtPr>
            <w:rPr>
              <w:color w:val="236574" w:themeColor="accent1"/>
              <w:sz w:val="52"/>
              <w:szCs w:val="96"/>
            </w:rPr>
            <w:id w:val="-19802173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81" w:type="pct"/>
                <w:tcBorders>
                  <w:top w:val="single" w:sz="18" w:space="0" w:color="236574" w:themeColor="accent1"/>
                  <w:left w:val="single" w:sz="18" w:space="0" w:color="236574" w:themeColor="accent1"/>
                  <w:bottom w:val="single" w:sz="18" w:space="0" w:color="236574" w:themeColor="accent1"/>
                  <w:right w:val="single" w:sz="18" w:space="0" w:color="236574" w:themeColor="accent1"/>
                </w:tcBorders>
                <w:vAlign w:val="center"/>
              </w:tcPr>
              <w:p w14:paraId="2194DA14" w14:textId="2D10E925" w:rsidR="003D63FB" w:rsidRPr="0026541B" w:rsidRDefault="009273CA" w:rsidP="009273CA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color w:val="236574" w:themeColor="accent1"/>
                    <w:sz w:val="52"/>
                    <w:szCs w:val="96"/>
                  </w:rPr>
                </w:pPr>
                <w:r w:rsidRPr="0026541B">
                  <w:rPr>
                    <w:rFonts w:ascii="Segoe UI Symbol" w:eastAsia="MS Gothic" w:hAnsi="Segoe UI Symbol" w:cs="Segoe UI Symbol"/>
                    <w:color w:val="236574" w:themeColor="accent1"/>
                    <w:sz w:val="52"/>
                    <w:szCs w:val="96"/>
                  </w:rPr>
                  <w:t>☐</w:t>
                </w:r>
              </w:p>
            </w:tc>
          </w:sdtContent>
        </w:sdt>
        <w:tc>
          <w:tcPr>
            <w:tcW w:w="357" w:type="pct"/>
            <w:tcBorders>
              <w:top w:val="single" w:sz="18" w:space="0" w:color="236574" w:themeColor="accent1"/>
              <w:left w:val="single" w:sz="18" w:space="0" w:color="236574" w:themeColor="accent1"/>
              <w:bottom w:val="single" w:sz="18" w:space="0" w:color="236574" w:themeColor="accent1"/>
              <w:right w:val="single" w:sz="18" w:space="0" w:color="236574" w:themeColor="accent1"/>
            </w:tcBorders>
          </w:tcPr>
          <w:p w14:paraId="4A049C32" w14:textId="77777777" w:rsidR="003D63FB" w:rsidRPr="00AA1A36" w:rsidRDefault="003D63FB" w:rsidP="003A3D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 Rg" w:hAnsi="Proxima Nova Rg"/>
              </w:rPr>
            </w:pPr>
          </w:p>
        </w:tc>
        <w:tc>
          <w:tcPr>
            <w:tcW w:w="357" w:type="pct"/>
            <w:tcBorders>
              <w:top w:val="single" w:sz="18" w:space="0" w:color="236574" w:themeColor="accent1"/>
              <w:left w:val="single" w:sz="18" w:space="0" w:color="236574" w:themeColor="accent1"/>
              <w:bottom w:val="single" w:sz="18" w:space="0" w:color="236574" w:themeColor="accent1"/>
              <w:right w:val="single" w:sz="18" w:space="0" w:color="236574" w:themeColor="accent1"/>
            </w:tcBorders>
          </w:tcPr>
          <w:p w14:paraId="2C2ABEE0" w14:textId="77777777" w:rsidR="003D63FB" w:rsidRPr="00AA1A36" w:rsidRDefault="003D63FB" w:rsidP="003A3D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 Rg" w:hAnsi="Proxima Nova Rg"/>
              </w:rPr>
            </w:pPr>
          </w:p>
        </w:tc>
      </w:tr>
      <w:tr w:rsidR="003D63FB" w:rsidRPr="00AA1A36" w14:paraId="769AD0D9" w14:textId="0A0A02E6" w:rsidTr="009273CA">
        <w:trPr>
          <w:trHeight w:val="5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" w:type="pct"/>
            <w:tcBorders>
              <w:top w:val="single" w:sz="18" w:space="0" w:color="236574" w:themeColor="accent1"/>
              <w:left w:val="single" w:sz="18" w:space="0" w:color="236574" w:themeColor="accent1"/>
              <w:bottom w:val="single" w:sz="18" w:space="0" w:color="236574" w:themeColor="accent1"/>
              <w:right w:val="single" w:sz="18" w:space="0" w:color="236574" w:themeColor="accent1"/>
            </w:tcBorders>
            <w:shd w:val="clear" w:color="auto" w:fill="FAFCFC"/>
            <w:vAlign w:val="center"/>
          </w:tcPr>
          <w:p w14:paraId="31CE8882" w14:textId="77777777" w:rsidR="003D63FB" w:rsidRPr="00AA1A36" w:rsidRDefault="003D63FB" w:rsidP="003A3DD5">
            <w:pPr>
              <w:jc w:val="center"/>
              <w:rPr>
                <w:rFonts w:ascii="Proxima Nova Rg" w:hAnsi="Proxima Nova Rg"/>
              </w:rPr>
            </w:pPr>
          </w:p>
        </w:tc>
        <w:tc>
          <w:tcPr>
            <w:tcW w:w="685" w:type="pct"/>
            <w:tcBorders>
              <w:top w:val="single" w:sz="18" w:space="0" w:color="236574" w:themeColor="accent1"/>
              <w:left w:val="single" w:sz="18" w:space="0" w:color="236574" w:themeColor="accent1"/>
              <w:bottom w:val="single" w:sz="18" w:space="0" w:color="236574" w:themeColor="accent1"/>
              <w:right w:val="single" w:sz="18" w:space="0" w:color="236574" w:themeColor="accent1"/>
            </w:tcBorders>
            <w:shd w:val="clear" w:color="auto" w:fill="FAFCFC"/>
            <w:vAlign w:val="center"/>
          </w:tcPr>
          <w:p w14:paraId="5B57BC3D" w14:textId="383B02DE" w:rsidR="003D63FB" w:rsidRPr="00AA1A36" w:rsidRDefault="003D63FB" w:rsidP="003A3D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 Rg" w:hAnsi="Proxima Nova Rg"/>
              </w:rPr>
            </w:pPr>
          </w:p>
        </w:tc>
        <w:tc>
          <w:tcPr>
            <w:tcW w:w="663" w:type="pct"/>
            <w:tcBorders>
              <w:top w:val="single" w:sz="18" w:space="0" w:color="236574" w:themeColor="accent1"/>
              <w:left w:val="single" w:sz="18" w:space="0" w:color="236574" w:themeColor="accent1"/>
              <w:bottom w:val="single" w:sz="18" w:space="0" w:color="236574" w:themeColor="accent1"/>
              <w:right w:val="single" w:sz="18" w:space="0" w:color="236574" w:themeColor="accent1"/>
            </w:tcBorders>
            <w:shd w:val="clear" w:color="auto" w:fill="FAFCFC"/>
            <w:vAlign w:val="center"/>
          </w:tcPr>
          <w:p w14:paraId="4FDD6845" w14:textId="77777777" w:rsidR="003D63FB" w:rsidRPr="00AA1A36" w:rsidRDefault="003D63FB" w:rsidP="003A3D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 Rg" w:hAnsi="Proxima Nova Rg"/>
              </w:rPr>
            </w:pPr>
          </w:p>
        </w:tc>
        <w:tc>
          <w:tcPr>
            <w:tcW w:w="298" w:type="pct"/>
            <w:tcBorders>
              <w:top w:val="single" w:sz="18" w:space="0" w:color="236574" w:themeColor="accent1"/>
              <w:left w:val="single" w:sz="18" w:space="0" w:color="236574" w:themeColor="accent1"/>
              <w:bottom w:val="single" w:sz="18" w:space="0" w:color="236574" w:themeColor="accent1"/>
              <w:right w:val="single" w:sz="18" w:space="0" w:color="236574" w:themeColor="accent1"/>
            </w:tcBorders>
            <w:shd w:val="clear" w:color="auto" w:fill="FAFCFC"/>
            <w:vAlign w:val="center"/>
          </w:tcPr>
          <w:p w14:paraId="7BF5FF6C" w14:textId="32B1B4B3" w:rsidR="003D63FB" w:rsidRPr="00AA1A36" w:rsidRDefault="003D63FB" w:rsidP="003A3D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 Rg" w:hAnsi="Proxima Nova Rg"/>
              </w:rPr>
            </w:pPr>
          </w:p>
        </w:tc>
        <w:tc>
          <w:tcPr>
            <w:tcW w:w="289" w:type="pct"/>
            <w:tcBorders>
              <w:top w:val="single" w:sz="18" w:space="0" w:color="236574" w:themeColor="accent1"/>
              <w:left w:val="single" w:sz="18" w:space="0" w:color="236574" w:themeColor="accent1"/>
              <w:bottom w:val="single" w:sz="18" w:space="0" w:color="236574" w:themeColor="accent1"/>
              <w:right w:val="single" w:sz="18" w:space="0" w:color="236574" w:themeColor="accent1"/>
            </w:tcBorders>
            <w:shd w:val="clear" w:color="auto" w:fill="FAFCFC"/>
            <w:vAlign w:val="center"/>
          </w:tcPr>
          <w:p w14:paraId="2754C2B4" w14:textId="77777777" w:rsidR="003D63FB" w:rsidRPr="00AA1A36" w:rsidRDefault="003D63FB" w:rsidP="003A3D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 Rg" w:hAnsi="Proxima Nova Rg"/>
              </w:rPr>
            </w:pPr>
          </w:p>
        </w:tc>
        <w:tc>
          <w:tcPr>
            <w:tcW w:w="870" w:type="pct"/>
            <w:tcBorders>
              <w:top w:val="single" w:sz="18" w:space="0" w:color="236574" w:themeColor="accent1"/>
              <w:left w:val="single" w:sz="18" w:space="0" w:color="236574" w:themeColor="accent1"/>
              <w:bottom w:val="single" w:sz="18" w:space="0" w:color="236574" w:themeColor="accent1"/>
              <w:right w:val="single" w:sz="18" w:space="0" w:color="236574" w:themeColor="accent1"/>
            </w:tcBorders>
            <w:shd w:val="clear" w:color="auto" w:fill="FAFCFC"/>
            <w:vAlign w:val="center"/>
          </w:tcPr>
          <w:p w14:paraId="79BE3F97" w14:textId="77777777" w:rsidR="003D63FB" w:rsidRPr="00AA1A36" w:rsidRDefault="003D63FB" w:rsidP="003A3D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 Rg" w:hAnsi="Proxima Nova Rg"/>
              </w:rPr>
            </w:pPr>
          </w:p>
        </w:tc>
        <w:tc>
          <w:tcPr>
            <w:tcW w:w="375" w:type="pct"/>
            <w:tcBorders>
              <w:top w:val="single" w:sz="18" w:space="0" w:color="236574" w:themeColor="accent1"/>
              <w:left w:val="single" w:sz="18" w:space="0" w:color="236574" w:themeColor="accent1"/>
              <w:bottom w:val="single" w:sz="18" w:space="0" w:color="236574" w:themeColor="accent1"/>
              <w:right w:val="single" w:sz="18" w:space="0" w:color="236574" w:themeColor="accent1"/>
            </w:tcBorders>
            <w:shd w:val="clear" w:color="auto" w:fill="FAFCFC"/>
            <w:vAlign w:val="center"/>
          </w:tcPr>
          <w:p w14:paraId="129A79A5" w14:textId="77777777" w:rsidR="003D63FB" w:rsidRPr="00AA1A36" w:rsidRDefault="003D63FB" w:rsidP="003A3D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 Rg" w:hAnsi="Proxima Nova Rg"/>
              </w:rPr>
            </w:pPr>
          </w:p>
        </w:tc>
        <w:sdt>
          <w:sdtPr>
            <w:rPr>
              <w:color w:val="236574" w:themeColor="accent1"/>
              <w:sz w:val="52"/>
              <w:szCs w:val="96"/>
            </w:rPr>
            <w:id w:val="-3196560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81" w:type="pct"/>
                <w:tcBorders>
                  <w:top w:val="single" w:sz="18" w:space="0" w:color="236574" w:themeColor="accent1"/>
                  <w:left w:val="single" w:sz="18" w:space="0" w:color="236574" w:themeColor="accent1"/>
                  <w:bottom w:val="single" w:sz="18" w:space="0" w:color="236574" w:themeColor="accent1"/>
                  <w:right w:val="single" w:sz="18" w:space="0" w:color="236574" w:themeColor="accent1"/>
                </w:tcBorders>
                <w:shd w:val="clear" w:color="auto" w:fill="FAFCFC"/>
                <w:vAlign w:val="center"/>
              </w:tcPr>
              <w:p w14:paraId="4B397719" w14:textId="47C79BEB" w:rsidR="003D63FB" w:rsidRPr="0026541B" w:rsidRDefault="009273CA" w:rsidP="009273CA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color w:val="236574" w:themeColor="accent1"/>
                    <w:sz w:val="52"/>
                    <w:szCs w:val="96"/>
                  </w:rPr>
                </w:pPr>
                <w:r w:rsidRPr="0026541B">
                  <w:rPr>
                    <w:rFonts w:ascii="MS Gothic" w:eastAsia="MS Gothic" w:hAnsi="MS Gothic" w:hint="eastAsia"/>
                    <w:color w:val="236574" w:themeColor="accent1"/>
                    <w:sz w:val="52"/>
                    <w:szCs w:val="96"/>
                  </w:rPr>
                  <w:t>☐</w:t>
                </w:r>
              </w:p>
            </w:tc>
          </w:sdtContent>
        </w:sdt>
        <w:tc>
          <w:tcPr>
            <w:tcW w:w="357" w:type="pct"/>
            <w:tcBorders>
              <w:top w:val="single" w:sz="18" w:space="0" w:color="236574" w:themeColor="accent1"/>
              <w:left w:val="single" w:sz="18" w:space="0" w:color="236574" w:themeColor="accent1"/>
              <w:bottom w:val="single" w:sz="18" w:space="0" w:color="236574" w:themeColor="accent1"/>
              <w:right w:val="single" w:sz="18" w:space="0" w:color="236574" w:themeColor="accent1"/>
            </w:tcBorders>
            <w:shd w:val="clear" w:color="auto" w:fill="FAFCFC"/>
          </w:tcPr>
          <w:p w14:paraId="5D179BA8" w14:textId="77777777" w:rsidR="003D63FB" w:rsidRPr="00AA1A36" w:rsidRDefault="003D63FB" w:rsidP="003A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 Rg" w:hAnsi="Proxima Nova Rg"/>
              </w:rPr>
            </w:pPr>
          </w:p>
        </w:tc>
        <w:tc>
          <w:tcPr>
            <w:tcW w:w="357" w:type="pct"/>
            <w:tcBorders>
              <w:top w:val="single" w:sz="18" w:space="0" w:color="236574" w:themeColor="accent1"/>
              <w:left w:val="single" w:sz="18" w:space="0" w:color="236574" w:themeColor="accent1"/>
              <w:bottom w:val="single" w:sz="18" w:space="0" w:color="236574" w:themeColor="accent1"/>
              <w:right w:val="single" w:sz="18" w:space="0" w:color="236574" w:themeColor="accent1"/>
            </w:tcBorders>
            <w:shd w:val="clear" w:color="auto" w:fill="FAFCFC"/>
          </w:tcPr>
          <w:p w14:paraId="3D1DEBD9" w14:textId="77777777" w:rsidR="003D63FB" w:rsidRPr="00AA1A36" w:rsidRDefault="003D63FB" w:rsidP="003A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 Rg" w:hAnsi="Proxima Nova Rg"/>
              </w:rPr>
            </w:pPr>
          </w:p>
        </w:tc>
      </w:tr>
    </w:tbl>
    <w:p w14:paraId="3399281B" w14:textId="5FED8A9A" w:rsidR="006D5E77" w:rsidRPr="006D5E77" w:rsidRDefault="00CC6664" w:rsidP="006D5E77">
      <w:r>
        <w:rPr>
          <w:noProof/>
        </w:rPr>
        <w:drawing>
          <wp:anchor distT="0" distB="0" distL="114300" distR="114300" simplePos="0" relativeHeight="251661312" behindDoc="0" locked="0" layoutInCell="1" allowOverlap="1" wp14:anchorId="465CF3E2" wp14:editId="658F35BE">
            <wp:simplePos x="0" y="0"/>
            <wp:positionH relativeFrom="column">
              <wp:posOffset>-274320</wp:posOffset>
            </wp:positionH>
            <wp:positionV relativeFrom="paragraph">
              <wp:posOffset>-997341</wp:posOffset>
            </wp:positionV>
            <wp:extent cx="2104390" cy="850265"/>
            <wp:effectExtent l="0" t="0" r="0" b="0"/>
            <wp:wrapNone/>
            <wp:docPr id="212633249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6332491" name="Picture 4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798" b="297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4390" cy="8502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6D5E77" w:rsidRPr="006D5E77" w:rsidSect="00F16EE6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444E76" w14:textId="77777777" w:rsidR="00BB142F" w:rsidRDefault="00BB142F" w:rsidP="0010531B">
      <w:pPr>
        <w:spacing w:after="0" w:line="240" w:lineRule="auto"/>
      </w:pPr>
      <w:r>
        <w:separator/>
      </w:r>
    </w:p>
  </w:endnote>
  <w:endnote w:type="continuationSeparator" w:id="0">
    <w:p w14:paraId="1266D7BE" w14:textId="77777777" w:rsidR="00BB142F" w:rsidRDefault="00BB142F" w:rsidP="001053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roxima Nova Alt Lt">
    <w:altName w:val="Tahoma"/>
    <w:panose1 w:val="00000000000000000000"/>
    <w:charset w:val="00"/>
    <w:family w:val="modern"/>
    <w:notTrueType/>
    <w:pitch w:val="variable"/>
    <w:sig w:usb0="800000AF" w:usb1="5000E0FB" w:usb2="00000000" w:usb3="00000000" w:csb0="00000001" w:csb1="00000000"/>
  </w:font>
  <w:font w:name="Proxima Nova Alt Rg">
    <w:altName w:val="Tahoma"/>
    <w:panose1 w:val="00000000000000000000"/>
    <w:charset w:val="00"/>
    <w:family w:val="modern"/>
    <w:notTrueType/>
    <w:pitch w:val="variable"/>
    <w:sig w:usb0="800000AF" w:usb1="5000E0FB" w:usb2="00000000" w:usb3="00000000" w:csb0="00000001" w:csb1="00000000"/>
  </w:font>
  <w:font w:name="Proxima Nova Rg">
    <w:altName w:val="Tahoma"/>
    <w:panose1 w:val="00000000000000000000"/>
    <w:charset w:val="00"/>
    <w:family w:val="modern"/>
    <w:notTrueType/>
    <w:pitch w:val="variable"/>
    <w:sig w:usb0="A00002EF" w:usb1="5000E0F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9F4806" w14:textId="77777777" w:rsidR="00122C45" w:rsidRDefault="00122C4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DB4DA9" w14:textId="7DCFA479" w:rsidR="0087062A" w:rsidRDefault="001C0F31">
    <w:pPr>
      <w:pStyle w:val="Footer"/>
    </w:pPr>
    <w:r>
      <w:rPr>
        <w:noProof/>
      </w:rPr>
      <w:drawing>
        <wp:anchor distT="0" distB="0" distL="114300" distR="114300" simplePos="0" relativeHeight="251664384" behindDoc="1" locked="0" layoutInCell="1" allowOverlap="1" wp14:anchorId="21E5AD65" wp14:editId="30B513C0">
          <wp:simplePos x="0" y="0"/>
          <wp:positionH relativeFrom="page">
            <wp:posOffset>-76200</wp:posOffset>
          </wp:positionH>
          <wp:positionV relativeFrom="paragraph">
            <wp:posOffset>139700</wp:posOffset>
          </wp:positionV>
          <wp:extent cx="11328400" cy="901065"/>
          <wp:effectExtent l="0" t="0" r="6350" b="0"/>
          <wp:wrapNone/>
          <wp:docPr id="734551834" name="Picture 7345518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328400" cy="9010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7062A">
      <w:rPr>
        <w:noProof/>
      </w:rPr>
      <w:drawing>
        <wp:anchor distT="0" distB="0" distL="114300" distR="114300" simplePos="0" relativeHeight="251662336" behindDoc="0" locked="0" layoutInCell="1" allowOverlap="1" wp14:anchorId="49A84618" wp14:editId="2710C12E">
          <wp:simplePos x="0" y="0"/>
          <wp:positionH relativeFrom="margin">
            <wp:align>center</wp:align>
          </wp:positionH>
          <wp:positionV relativeFrom="paragraph">
            <wp:posOffset>38100</wp:posOffset>
          </wp:positionV>
          <wp:extent cx="2453439" cy="425513"/>
          <wp:effectExtent l="0" t="0" r="4445" b="0"/>
          <wp:wrapNone/>
          <wp:docPr id="1966401028" name="Picture 5" descr="A black and white text with orange line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66401028" name="Picture 5" descr="A black and white text with orange line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53439" cy="42551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F57985" w14:textId="77777777" w:rsidR="00122C45" w:rsidRDefault="00122C4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FF7084" w14:textId="77777777" w:rsidR="00BB142F" w:rsidRDefault="00BB142F" w:rsidP="0010531B">
      <w:pPr>
        <w:spacing w:after="0" w:line="240" w:lineRule="auto"/>
      </w:pPr>
      <w:r>
        <w:separator/>
      </w:r>
    </w:p>
  </w:footnote>
  <w:footnote w:type="continuationSeparator" w:id="0">
    <w:p w14:paraId="2111D0A5" w14:textId="77777777" w:rsidR="00BB142F" w:rsidRDefault="00BB142F" w:rsidP="001053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5F05EE" w14:textId="77777777" w:rsidR="00122C45" w:rsidRDefault="00122C4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5F96ED" w14:textId="2026F215" w:rsidR="00400D1B" w:rsidRDefault="00400D1B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F3CF096" wp14:editId="4E1920F1">
              <wp:simplePos x="0" y="0"/>
              <wp:positionH relativeFrom="margin">
                <wp:posOffset>-647700</wp:posOffset>
              </wp:positionH>
              <wp:positionV relativeFrom="paragraph">
                <wp:posOffset>-284480</wp:posOffset>
              </wp:positionV>
              <wp:extent cx="11087100" cy="774700"/>
              <wp:effectExtent l="0" t="0" r="0" b="6350"/>
              <wp:wrapNone/>
              <wp:docPr id="1548499675" name="Rectangl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087100" cy="774700"/>
                      </a:xfrm>
                      <a:prstGeom prst="rect">
                        <a:avLst/>
                      </a:prstGeom>
                      <a:solidFill>
                        <a:schemeClr val="accent3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22B1F17" id="Rectangle 3" o:spid="_x0000_s1026" style="position:absolute;margin-left:-51pt;margin-top:-22.4pt;width:873pt;height:61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" fillcolor="#cfe0db [3206]" stroked="f" strokeweight="1pt">
              <w10:wrap anchorx="margin"/>
            </v:rect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1" locked="0" layoutInCell="1" allowOverlap="1" wp14:anchorId="6777FE00" wp14:editId="72B17916">
          <wp:simplePos x="0" y="0"/>
          <wp:positionH relativeFrom="page">
            <wp:posOffset>-63500</wp:posOffset>
          </wp:positionH>
          <wp:positionV relativeFrom="paragraph">
            <wp:posOffset>-821055</wp:posOffset>
          </wp:positionV>
          <wp:extent cx="11328400" cy="901065"/>
          <wp:effectExtent l="0" t="0" r="6350" b="0"/>
          <wp:wrapNone/>
          <wp:docPr id="732836350" name="Picture 7328363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328400" cy="9010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 w:rsidR="00122C45">
      <w:t>wwwwww</w:t>
    </w:r>
    <w:proofErr w:type="spellEnd"/>
  </w:p>
  <w:p w14:paraId="085A7E50" w14:textId="77777777" w:rsidR="00400D1B" w:rsidRDefault="00400D1B">
    <w:pPr>
      <w:pStyle w:val="Header"/>
    </w:pPr>
  </w:p>
  <w:p w14:paraId="0A4A7A9E" w14:textId="58062EF8" w:rsidR="00400D1B" w:rsidRDefault="00400D1B">
    <w:pPr>
      <w:pStyle w:val="Header"/>
    </w:pPr>
  </w:p>
  <w:p w14:paraId="072EEA45" w14:textId="77777777" w:rsidR="009F2458" w:rsidRDefault="009F245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4D7C43" w14:textId="77777777" w:rsidR="00122C45" w:rsidRDefault="00122C4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5A7397"/>
    <w:multiLevelType w:val="hybridMultilevel"/>
    <w:tmpl w:val="66C299E2"/>
    <w:lvl w:ilvl="0" w:tplc="3712FD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904E40"/>
    <w:multiLevelType w:val="hybridMultilevel"/>
    <w:tmpl w:val="74069B94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15132">
    <w:abstractNumId w:val="0"/>
  </w:num>
  <w:num w:numId="2" w16cid:durableId="9014799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129D"/>
    <w:rsid w:val="00056773"/>
    <w:rsid w:val="000724A7"/>
    <w:rsid w:val="000828F2"/>
    <w:rsid w:val="00084AF9"/>
    <w:rsid w:val="0009698B"/>
    <w:rsid w:val="000A5576"/>
    <w:rsid w:val="000F49AB"/>
    <w:rsid w:val="0010531B"/>
    <w:rsid w:val="00105619"/>
    <w:rsid w:val="0010655C"/>
    <w:rsid w:val="0011042E"/>
    <w:rsid w:val="00115A5A"/>
    <w:rsid w:val="00122C45"/>
    <w:rsid w:val="00133D87"/>
    <w:rsid w:val="00147455"/>
    <w:rsid w:val="001B501B"/>
    <w:rsid w:val="001C0F31"/>
    <w:rsid w:val="001E2FDB"/>
    <w:rsid w:val="00236E3F"/>
    <w:rsid w:val="0026049E"/>
    <w:rsid w:val="0026541B"/>
    <w:rsid w:val="0027236F"/>
    <w:rsid w:val="002B4BEC"/>
    <w:rsid w:val="002F256E"/>
    <w:rsid w:val="003044D1"/>
    <w:rsid w:val="00323B94"/>
    <w:rsid w:val="00334700"/>
    <w:rsid w:val="00337429"/>
    <w:rsid w:val="00341153"/>
    <w:rsid w:val="00341588"/>
    <w:rsid w:val="00386487"/>
    <w:rsid w:val="0039499E"/>
    <w:rsid w:val="003A21BD"/>
    <w:rsid w:val="003A3DD5"/>
    <w:rsid w:val="003D63FB"/>
    <w:rsid w:val="003F67F4"/>
    <w:rsid w:val="00400D1B"/>
    <w:rsid w:val="0042784C"/>
    <w:rsid w:val="004371A3"/>
    <w:rsid w:val="004372EE"/>
    <w:rsid w:val="004B2AC1"/>
    <w:rsid w:val="004B5189"/>
    <w:rsid w:val="004D2971"/>
    <w:rsid w:val="004E79D5"/>
    <w:rsid w:val="005328A6"/>
    <w:rsid w:val="00540772"/>
    <w:rsid w:val="00582E04"/>
    <w:rsid w:val="005C3E71"/>
    <w:rsid w:val="0064124B"/>
    <w:rsid w:val="00647D58"/>
    <w:rsid w:val="00652587"/>
    <w:rsid w:val="006769FB"/>
    <w:rsid w:val="006863D2"/>
    <w:rsid w:val="00694714"/>
    <w:rsid w:val="006D5E77"/>
    <w:rsid w:val="007B5061"/>
    <w:rsid w:val="007D3148"/>
    <w:rsid w:val="008140C0"/>
    <w:rsid w:val="0084551B"/>
    <w:rsid w:val="00850A48"/>
    <w:rsid w:val="0085726B"/>
    <w:rsid w:val="0087062A"/>
    <w:rsid w:val="008845E2"/>
    <w:rsid w:val="008E0219"/>
    <w:rsid w:val="009273CA"/>
    <w:rsid w:val="009805CD"/>
    <w:rsid w:val="00987A03"/>
    <w:rsid w:val="009A1DA1"/>
    <w:rsid w:val="009A39DD"/>
    <w:rsid w:val="009F2458"/>
    <w:rsid w:val="00A67468"/>
    <w:rsid w:val="00A732A3"/>
    <w:rsid w:val="00A81556"/>
    <w:rsid w:val="00A845BA"/>
    <w:rsid w:val="00AA1A36"/>
    <w:rsid w:val="00AC7ECB"/>
    <w:rsid w:val="00AE59F0"/>
    <w:rsid w:val="00B6432F"/>
    <w:rsid w:val="00B6596D"/>
    <w:rsid w:val="00BA363E"/>
    <w:rsid w:val="00BB129D"/>
    <w:rsid w:val="00BB142F"/>
    <w:rsid w:val="00BB1D90"/>
    <w:rsid w:val="00BB7C1C"/>
    <w:rsid w:val="00BE4DC1"/>
    <w:rsid w:val="00BE7FB3"/>
    <w:rsid w:val="00C409A7"/>
    <w:rsid w:val="00C426FD"/>
    <w:rsid w:val="00CC59E6"/>
    <w:rsid w:val="00CC6664"/>
    <w:rsid w:val="00CE46E7"/>
    <w:rsid w:val="00CF68EC"/>
    <w:rsid w:val="00D26853"/>
    <w:rsid w:val="00DA3C53"/>
    <w:rsid w:val="00DC5D14"/>
    <w:rsid w:val="00DC6392"/>
    <w:rsid w:val="00E20F38"/>
    <w:rsid w:val="00E574FE"/>
    <w:rsid w:val="00E66464"/>
    <w:rsid w:val="00ED3573"/>
    <w:rsid w:val="00EF0EB9"/>
    <w:rsid w:val="00EF2940"/>
    <w:rsid w:val="00F10BF8"/>
    <w:rsid w:val="00F16EE6"/>
    <w:rsid w:val="00F2462C"/>
    <w:rsid w:val="00F27819"/>
    <w:rsid w:val="00F34035"/>
    <w:rsid w:val="00F42723"/>
    <w:rsid w:val="00F46E5A"/>
    <w:rsid w:val="00F920D6"/>
    <w:rsid w:val="00F97682"/>
    <w:rsid w:val="00FA3A16"/>
    <w:rsid w:val="00FB2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4ED9CC"/>
  <w15:chartTrackingRefBased/>
  <w15:docId w15:val="{CCBD37A9-DB68-4B9E-848A-F7C665183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372E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1A4B5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B12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Table3-Accent3">
    <w:name w:val="List Table 3 Accent 3"/>
    <w:basedOn w:val="TableNormal"/>
    <w:uiPriority w:val="48"/>
    <w:rsid w:val="00BB129D"/>
    <w:pPr>
      <w:spacing w:after="0" w:line="240" w:lineRule="auto"/>
    </w:pPr>
    <w:tblPr>
      <w:tblStyleRowBandSize w:val="1"/>
      <w:tblStyleColBandSize w:val="1"/>
      <w:tblBorders>
        <w:top w:val="single" w:sz="4" w:space="0" w:color="CFE0DB" w:themeColor="accent3"/>
        <w:left w:val="single" w:sz="4" w:space="0" w:color="CFE0DB" w:themeColor="accent3"/>
        <w:bottom w:val="single" w:sz="4" w:space="0" w:color="CFE0DB" w:themeColor="accent3"/>
        <w:right w:val="single" w:sz="4" w:space="0" w:color="CFE0DB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FE0DB" w:themeFill="accent3"/>
      </w:tcPr>
    </w:tblStylePr>
    <w:tblStylePr w:type="lastRow">
      <w:rPr>
        <w:b/>
        <w:bCs/>
      </w:rPr>
      <w:tblPr/>
      <w:tcPr>
        <w:tcBorders>
          <w:top w:val="double" w:sz="4" w:space="0" w:color="CFE0DB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FE0DB" w:themeColor="accent3"/>
          <w:right w:val="single" w:sz="4" w:space="0" w:color="CFE0DB" w:themeColor="accent3"/>
        </w:tcBorders>
      </w:tcPr>
    </w:tblStylePr>
    <w:tblStylePr w:type="band1Horz">
      <w:tblPr/>
      <w:tcPr>
        <w:tcBorders>
          <w:top w:val="single" w:sz="4" w:space="0" w:color="CFE0DB" w:themeColor="accent3"/>
          <w:bottom w:val="single" w:sz="4" w:space="0" w:color="CFE0DB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FE0DB" w:themeColor="accent3"/>
          <w:left w:val="nil"/>
        </w:tcBorders>
      </w:tcPr>
    </w:tblStylePr>
    <w:tblStylePr w:type="swCell">
      <w:tblPr/>
      <w:tcPr>
        <w:tcBorders>
          <w:top w:val="double" w:sz="4" w:space="0" w:color="CFE0DB" w:themeColor="accent3"/>
          <w:right w:val="nil"/>
        </w:tcBorders>
      </w:tcPr>
    </w:tblStylePr>
  </w:style>
  <w:style w:type="table" w:styleId="GridTable1Light">
    <w:name w:val="Grid Table 1 Light"/>
    <w:basedOn w:val="TableNormal"/>
    <w:uiPriority w:val="46"/>
    <w:rsid w:val="00BB129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itle">
    <w:name w:val="Title"/>
    <w:basedOn w:val="Normal"/>
    <w:next w:val="Normal"/>
    <w:link w:val="TitleChar"/>
    <w:uiPriority w:val="10"/>
    <w:qFormat/>
    <w:rsid w:val="00F4272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427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Header">
    <w:name w:val="header"/>
    <w:basedOn w:val="Normal"/>
    <w:link w:val="HeaderChar"/>
    <w:uiPriority w:val="99"/>
    <w:unhideWhenUsed/>
    <w:rsid w:val="0010531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531B"/>
  </w:style>
  <w:style w:type="paragraph" w:styleId="Footer">
    <w:name w:val="footer"/>
    <w:basedOn w:val="Normal"/>
    <w:link w:val="FooterChar"/>
    <w:uiPriority w:val="99"/>
    <w:unhideWhenUsed/>
    <w:rsid w:val="0010531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531B"/>
  </w:style>
  <w:style w:type="character" w:customStyle="1" w:styleId="Heading1Char">
    <w:name w:val="Heading 1 Char"/>
    <w:basedOn w:val="DefaultParagraphFont"/>
    <w:link w:val="Heading1"/>
    <w:uiPriority w:val="9"/>
    <w:rsid w:val="004372EE"/>
    <w:rPr>
      <w:rFonts w:asciiTheme="majorHAnsi" w:eastAsiaTheme="majorEastAsia" w:hAnsiTheme="majorHAnsi" w:cstheme="majorBidi"/>
      <w:color w:val="1A4B5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3A21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CPU - BTS">
      <a:dk1>
        <a:srgbClr val="000000"/>
      </a:dk1>
      <a:lt1>
        <a:sysClr val="window" lastClr="FFFFFF"/>
      </a:lt1>
      <a:dk2>
        <a:srgbClr val="163141"/>
      </a:dk2>
      <a:lt2>
        <a:srgbClr val="66A9B2"/>
      </a:lt2>
      <a:accent1>
        <a:srgbClr val="236574"/>
      </a:accent1>
      <a:accent2>
        <a:srgbClr val="66A9B2"/>
      </a:accent2>
      <a:accent3>
        <a:srgbClr val="CFE0DB"/>
      </a:accent3>
      <a:accent4>
        <a:srgbClr val="4C6C2F"/>
      </a:accent4>
      <a:accent5>
        <a:srgbClr val="7CAD3E"/>
      </a:accent5>
      <a:accent6>
        <a:srgbClr val="C6D7B1"/>
      </a:accent6>
      <a:hlink>
        <a:srgbClr val="4C6C2F"/>
      </a:hlink>
      <a:folHlink>
        <a:srgbClr val="EAF4CC"/>
      </a:folHlink>
    </a:clrScheme>
    <a:fontScheme name="Breaking the Silence">
      <a:majorFont>
        <a:latin typeface="Proxima Nova Alt Rg"/>
        <a:ea typeface=""/>
        <a:cs typeface=""/>
      </a:majorFont>
      <a:minorFont>
        <a:latin typeface="Proxima Nova Alt L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MediaLengthInSeconds xmlns="850bdbe0-c682-403e-968e-544045d684a0" xsi:nil="true"/>
    <SharedWithUsers xmlns="31fb4e75-8ffe-426d-8a0b-0878c9d335d6">
      <UserInfo>
        <DisplayName/>
        <AccountId xsi:nil="true"/>
        <AccountType/>
      </UserInfo>
    </SharedWithUsers>
    <_ip_UnifiedCompliancePolicyUIAction xmlns="http://schemas.microsoft.com/sharepoint/v3" xsi:nil="true"/>
    <_ip_UnifiedCompliancePolicyProperties xmlns="http://schemas.microsoft.com/sharepoint/v3" xsi:nil="true"/>
    <TaxCatchAll xmlns="2fc9525e-35a2-4bbe-b41b-9b9b395fce31" xsi:nil="true"/>
    <lcf76f155ced4ddcb4097134ff3c332f xmlns="ad3e9ecf-eecb-4382-be71-2ce10551a48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5002820C6C53439769EF4D7C365C6B" ma:contentTypeVersion="148" ma:contentTypeDescription="Create a new document." ma:contentTypeScope="" ma:versionID="e58836fa949b29e437edf6c42f010fad">
  <xsd:schema xmlns:xsd="http://www.w3.org/2001/XMLSchema" xmlns:xs="http://www.w3.org/2001/XMLSchema" xmlns:p="http://schemas.microsoft.com/office/2006/metadata/properties" xmlns:ns1="http://schemas.microsoft.com/sharepoint/v3" xmlns:ns2="850bdbe0-c682-403e-968e-544045d684a0" xmlns:ns3="31fb4e75-8ffe-426d-8a0b-0878c9d335d6" xmlns:ns4="ad3e9ecf-eecb-4382-be71-2ce10551a481" xmlns:ns5="2fc9525e-35a2-4bbe-b41b-9b9b395fce31" targetNamespace="http://schemas.microsoft.com/office/2006/metadata/properties" ma:root="true" ma:fieldsID="aeb3ac822f1c2b0e59bebe769b66f7f9" ns1:_="" ns2:_="" ns3:_="" ns4:_="" ns5:_="">
    <xsd:import namespace="http://schemas.microsoft.com/sharepoint/v3"/>
    <xsd:import namespace="850bdbe0-c682-403e-968e-544045d684a0"/>
    <xsd:import namespace="31fb4e75-8ffe-426d-8a0b-0878c9d335d6"/>
    <xsd:import namespace="ad3e9ecf-eecb-4382-be71-2ce10551a481"/>
    <xsd:import namespace="2fc9525e-35a2-4bbe-b41b-9b9b395fce31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4:lcf76f155ced4ddcb4097134ff3c332f" minOccurs="0"/>
                <xsd:element ref="ns2:MediaServiceSearchProperties" minOccurs="0"/>
                <xsd:element ref="ns2:MediaServiceObjectDetectorVersions" minOccurs="0"/>
                <xsd:element ref="ns1:_ip_UnifiedCompliancePolicyProperties" minOccurs="0"/>
                <xsd:element ref="ns1:_ip_UnifiedCompliancePolicyUIAction" minOccurs="0"/>
                <xsd:element ref="ns4:MediaServiceBillingMetadata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  <xsd:element name="_ip_UnifiedCompliancePolicyProperties" ma:index="2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0bdbe0-c682-403e-968e-544045d684a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4" nillable="true" ma:displayName="Length (seconds)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fb4e75-8ffe-426d-8a0b-0878c9d335d6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e9ecf-eecb-4382-be71-2ce10551a481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2" nillable="true" ma:displayName="Image Tags_0" ma:hidden="true" ma:internalName="lcf76f155ced4ddcb4097134ff3c332f" ma:readOnly="fals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c9525e-35a2-4bbe-b41b-9b9b395fce31" elementFormDefault="qualified">
    <xsd:import namespace="http://schemas.microsoft.com/office/2006/documentManagement/types"/>
    <xsd:import namespace="http://schemas.microsoft.com/office/infopath/2007/PartnerControls"/>
    <xsd:element name="TaxCatchAll" ma:index="28" nillable="true" ma:displayName="Taxonomy Catch All Column" ma:hidden="true" ma:list="{bf3499ea-257c-4707-93ea-596e61ed7242}" ma:internalName="TaxCatchAll" ma:showField="CatchAllData" ma:web="2fc9525e-35a2-4bbe-b41b-9b9b395fce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DD748D-6C8E-4013-A8B4-55FADA64D9BC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50bdbe0-c682-403e-968e-544045d684a0"/>
    <ds:schemaRef ds:uri="31fb4e75-8ffe-426d-8a0b-0878c9d335d6"/>
    <ds:schemaRef ds:uri="2fc9525e-35a2-4bbe-b41b-9b9b395fce31"/>
    <ds:schemaRef ds:uri="ad3e9ecf-eecb-4382-be71-2ce10551a481"/>
  </ds:schemaRefs>
</ds:datastoreItem>
</file>

<file path=customXml/itemProps2.xml><?xml version="1.0" encoding="utf-8"?>
<ds:datastoreItem xmlns:ds="http://schemas.openxmlformats.org/officeDocument/2006/customXml" ds:itemID="{A31290A1-B851-4597-9EBA-AFA0BB8D854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5DAB91C-AFE1-491F-9F4A-D204EBA1F772}"/>
</file>

<file path=customXml/itemProps4.xml><?xml version="1.0" encoding="utf-8"?>
<ds:datastoreItem xmlns:ds="http://schemas.openxmlformats.org/officeDocument/2006/customXml" ds:itemID="{D5E3D159-6939-491C-95F8-CC2367E253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96</Words>
  <Characters>714</Characters>
  <Application>Microsoft Office Word</Application>
  <DocSecurity>0</DocSecurity>
  <Lines>18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Sunday School / Kids' Church Sign In Sheet - Template</vt:lpstr>
    </vt:vector>
  </TitlesOfParts>
  <Company>Conduct Protocol Unit</Company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BTS 2020 - Record of Medication Administration - Template</dc:title>
  <dc:subject/>
  <dc:creator>Elissa Donnellan</dc:creator>
  <cp:keywords/>
  <dc:description>Breaking the Silence resource. Provided by the Conduct Protocol Unit.</dc:description>
  <cp:lastModifiedBy>Akos Balogh</cp:lastModifiedBy>
  <cp:revision>3</cp:revision>
  <cp:lastPrinted>2026-02-09T04:22:00Z</cp:lastPrinted>
  <dcterms:created xsi:type="dcterms:W3CDTF">2026-02-09T04:22:00Z</dcterms:created>
  <dcterms:modified xsi:type="dcterms:W3CDTF">2026-02-09T04:22:00Z</dcterms:modified>
  <cp:category>Template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0x010100F65002820C6C53439769EF4D7C365C6B</vt:lpwstr>
  </property>
  <property fmtid="{D5CDD505-2E9C-101B-9397-08002B2CF9AE}" pid="3" name="MediaServiceImageTags">
    <vt:lpwstr/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  <property fmtid="{D5CDD505-2E9C-101B-9397-08002B2CF9AE}" pid="7" name="GUID">
    <vt:lpwstr>16c192e3-0f6c-421f-a977-ae4a12f5558d</vt:lpwstr>
  </property>
  <property fmtid="{D5CDD505-2E9C-101B-9397-08002B2CF9AE}" pid="8" name="xd_Signature">
    <vt:bool>false</vt:bool>
  </property>
  <property fmtid="{D5CDD505-2E9C-101B-9397-08002B2CF9AE}" pid="9" name="xd_ProgID">
    <vt:lpwstr/>
  </property>
  <property fmtid="{D5CDD505-2E9C-101B-9397-08002B2CF9AE}" pid="10" name="TemplateUrl">
    <vt:lpwstr/>
  </property>
  <property fmtid="{D5CDD505-2E9C-101B-9397-08002B2CF9AE}" pid="11" name="GrammarlyDocumentId">
    <vt:lpwstr>c720e5f1-a147-404f-94d7-35ca782af896</vt:lpwstr>
  </property>
</Properties>
</file>